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81" w:rsidRDefault="002C4681" w:rsidP="00361FAD">
      <w:pPr>
        <w:tabs>
          <w:tab w:val="left" w:pos="13200"/>
        </w:tabs>
      </w:pPr>
    </w:p>
    <w:tbl>
      <w:tblPr>
        <w:tblpPr w:leftFromText="180" w:rightFromText="180" w:vertAnchor="text" w:horzAnchor="margin" w:tblpY="643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27"/>
        <w:gridCol w:w="4964"/>
        <w:gridCol w:w="2116"/>
        <w:gridCol w:w="1842"/>
        <w:gridCol w:w="1832"/>
        <w:gridCol w:w="3139"/>
      </w:tblGrid>
      <w:tr w:rsidR="00361FAD" w:rsidRPr="00331475" w:rsidTr="002C4681">
        <w:trPr>
          <w:trHeight w:hRule="exact" w:val="598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 xml:space="preserve">№ </w:t>
            </w:r>
            <w:proofErr w:type="spellStart"/>
            <w:proofErr w:type="gramStart"/>
            <w:r w:rsidRPr="00331475">
              <w:t>п</w:t>
            </w:r>
            <w:proofErr w:type="spellEnd"/>
            <w:proofErr w:type="gramEnd"/>
            <w:r w:rsidRPr="00331475">
              <w:t>/</w:t>
            </w:r>
            <w:proofErr w:type="spellStart"/>
            <w:r w:rsidRPr="00331475">
              <w:t>п</w:t>
            </w:r>
            <w:proofErr w:type="spellEnd"/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Тема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Формат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Дата проведе</w:t>
            </w:r>
            <w:r w:rsidRPr="00331475">
              <w:softHyphen/>
              <w:t>ния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61FAD" w:rsidRPr="00331475" w:rsidRDefault="00361FAD" w:rsidP="00331475">
            <w:pPr>
              <w:pStyle w:val="a5"/>
            </w:pPr>
            <w:r w:rsidRPr="00331475">
              <w:t>Ответственные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Участники</w:t>
            </w:r>
          </w:p>
        </w:tc>
      </w:tr>
      <w:tr w:rsidR="00361FAD" w:rsidRPr="00331475" w:rsidTr="002C4681">
        <w:trPr>
          <w:trHeight w:hRule="exact" w:val="28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1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2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6</w:t>
            </w:r>
          </w:p>
        </w:tc>
      </w:tr>
      <w:tr w:rsidR="00361FAD" w:rsidRPr="00331475" w:rsidTr="002C4681">
        <w:trPr>
          <w:trHeight w:hRule="exact" w:val="288"/>
        </w:trPr>
        <w:tc>
          <w:tcPr>
            <w:tcW w:w="146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 xml:space="preserve">1. Конференции, прямые эфиры, </w:t>
            </w:r>
            <w:proofErr w:type="spellStart"/>
            <w:r w:rsidRPr="00331475">
              <w:t>вебинары</w:t>
            </w:r>
            <w:proofErr w:type="spellEnd"/>
          </w:p>
        </w:tc>
      </w:tr>
      <w:tr w:rsidR="002C4681" w:rsidRPr="00331475" w:rsidTr="000E2833">
        <w:trPr>
          <w:trHeight w:hRule="exact" w:val="138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681" w:rsidRPr="00331475" w:rsidRDefault="002C4681" w:rsidP="00331475">
            <w:pPr>
              <w:pStyle w:val="a5"/>
            </w:pPr>
            <w:r w:rsidRPr="00331475">
              <w:t>1.1.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6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Участие в к</w:t>
            </w:r>
            <w:r w:rsidR="000E2833" w:rsidRPr="00331475">
              <w:rPr>
                <w:rStyle w:val="11pt"/>
                <w:sz w:val="24"/>
                <w:szCs w:val="24"/>
              </w:rPr>
              <w:t>раево</w:t>
            </w:r>
            <w:r w:rsidRPr="00331475">
              <w:rPr>
                <w:rStyle w:val="11pt"/>
                <w:sz w:val="24"/>
                <w:szCs w:val="24"/>
              </w:rPr>
              <w:t>м</w:t>
            </w:r>
            <w:r w:rsidR="002C4681" w:rsidRPr="00331475">
              <w:rPr>
                <w:rStyle w:val="11pt"/>
                <w:sz w:val="24"/>
                <w:szCs w:val="24"/>
              </w:rPr>
              <w:t xml:space="preserve"> собрани</w:t>
            </w:r>
            <w:r w:rsidRPr="00331475">
              <w:rPr>
                <w:rStyle w:val="11pt"/>
                <w:sz w:val="24"/>
                <w:szCs w:val="24"/>
              </w:rPr>
              <w:t>и</w:t>
            </w:r>
            <w:r w:rsidR="002C4681" w:rsidRPr="00331475">
              <w:rPr>
                <w:rStyle w:val="11pt"/>
                <w:sz w:val="24"/>
                <w:szCs w:val="24"/>
              </w:rPr>
              <w:t xml:space="preserve"> для выпускников 11 -</w:t>
            </w:r>
            <w:proofErr w:type="spellStart"/>
            <w:r w:rsidR="002C4681" w:rsidRPr="00331475">
              <w:rPr>
                <w:rStyle w:val="11pt"/>
                <w:sz w:val="24"/>
                <w:szCs w:val="24"/>
              </w:rPr>
              <w:t>х</w:t>
            </w:r>
            <w:proofErr w:type="spellEnd"/>
            <w:r w:rsidR="002C4681" w:rsidRPr="00331475">
              <w:rPr>
                <w:rStyle w:val="11pt"/>
                <w:sz w:val="24"/>
                <w:szCs w:val="24"/>
              </w:rPr>
              <w:t xml:space="preserve"> клас</w:t>
            </w:r>
            <w:r w:rsidR="002C4681" w:rsidRPr="00331475">
              <w:rPr>
                <w:rStyle w:val="11pt"/>
                <w:sz w:val="24"/>
                <w:szCs w:val="24"/>
              </w:rPr>
              <w:softHyphen/>
              <w:t>сов и их родителей (законных представите</w:t>
            </w:r>
            <w:r w:rsidR="002C4681" w:rsidRPr="00331475">
              <w:rPr>
                <w:rStyle w:val="11pt"/>
                <w:sz w:val="24"/>
                <w:szCs w:val="24"/>
              </w:rPr>
              <w:softHyphen/>
              <w:t>лей).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681" w:rsidRPr="00331475" w:rsidRDefault="002C4681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видеоконференция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681" w:rsidRPr="00331475" w:rsidRDefault="002C4681" w:rsidP="00331475">
            <w:pPr>
              <w:pStyle w:val="2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22 ноября</w:t>
            </w:r>
          </w:p>
          <w:p w:rsidR="002C4681" w:rsidRPr="00331475" w:rsidRDefault="002C4681" w:rsidP="00331475">
            <w:pPr>
              <w:pStyle w:val="21"/>
              <w:numPr>
                <w:ilvl w:val="0"/>
                <w:numId w:val="16"/>
              </w:numPr>
              <w:shd w:val="clear" w:color="auto" w:fill="auto"/>
              <w:tabs>
                <w:tab w:val="left" w:pos="676"/>
              </w:tabs>
              <w:spacing w:line="240" w:lineRule="auto"/>
              <w:ind w:left="140"/>
              <w:jc w:val="left"/>
              <w:rPr>
                <w:rStyle w:val="11pt"/>
                <w:b/>
                <w:bCs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года, 24 января</w:t>
            </w:r>
            <w:r w:rsidR="000E2833" w:rsidRPr="00331475">
              <w:rPr>
                <w:rStyle w:val="11pt"/>
                <w:sz w:val="24"/>
                <w:szCs w:val="24"/>
              </w:rPr>
              <w:t xml:space="preserve"> 2025 </w:t>
            </w:r>
            <w:r w:rsidRPr="00331475">
              <w:rPr>
                <w:rStyle w:val="11pt"/>
                <w:sz w:val="24"/>
                <w:szCs w:val="24"/>
              </w:rPr>
              <w:t>г, 15 мая 2025 года</w:t>
            </w:r>
          </w:p>
          <w:p w:rsidR="000E2833" w:rsidRPr="00331475" w:rsidRDefault="000E2833" w:rsidP="00331475">
            <w:pPr>
              <w:pStyle w:val="21"/>
              <w:shd w:val="clear" w:color="auto" w:fill="auto"/>
              <w:tabs>
                <w:tab w:val="left" w:pos="676"/>
              </w:tabs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C4681" w:rsidRPr="00331475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иректор по УВР Чаплина Н.Е.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681" w:rsidRPr="00331475" w:rsidRDefault="002C4681" w:rsidP="00331475">
            <w:pPr>
              <w:pStyle w:val="21"/>
              <w:shd w:val="clear" w:color="auto" w:fill="auto"/>
              <w:spacing w:line="240" w:lineRule="auto"/>
              <w:ind w:left="143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родители (законные пред</w:t>
            </w:r>
            <w:r w:rsidRPr="00331475">
              <w:rPr>
                <w:rStyle w:val="11pt"/>
                <w:sz w:val="24"/>
                <w:szCs w:val="24"/>
              </w:rPr>
              <w:softHyphen/>
              <w:t>ставители), выпускники 11-х классов, представи</w:t>
            </w:r>
            <w:r w:rsidRPr="00331475">
              <w:rPr>
                <w:rStyle w:val="11pt"/>
                <w:sz w:val="24"/>
                <w:szCs w:val="24"/>
              </w:rPr>
              <w:softHyphen/>
              <w:t>тели общественности</w:t>
            </w:r>
          </w:p>
        </w:tc>
      </w:tr>
      <w:tr w:rsidR="002C4681" w:rsidRPr="00331475" w:rsidTr="000E2833">
        <w:trPr>
          <w:trHeight w:hRule="exact" w:val="170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681" w:rsidRPr="00331475" w:rsidRDefault="002C4681" w:rsidP="00331475">
            <w:pPr>
              <w:pStyle w:val="a5"/>
            </w:pPr>
            <w:r w:rsidRPr="00331475">
              <w:t>1.2.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6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 xml:space="preserve">Участие в краевом собрании </w:t>
            </w:r>
            <w:r w:rsidR="002C4681" w:rsidRPr="00331475">
              <w:rPr>
                <w:rStyle w:val="11pt"/>
                <w:sz w:val="24"/>
                <w:szCs w:val="24"/>
              </w:rPr>
              <w:t>для выпускников 9-х клас</w:t>
            </w:r>
            <w:r w:rsidR="002C4681" w:rsidRPr="00331475">
              <w:rPr>
                <w:rStyle w:val="11pt"/>
                <w:sz w:val="24"/>
                <w:szCs w:val="24"/>
              </w:rPr>
              <w:softHyphen/>
              <w:t>сов и их родителей (законных представите</w:t>
            </w:r>
            <w:r w:rsidR="002C4681" w:rsidRPr="00331475">
              <w:rPr>
                <w:rStyle w:val="11pt"/>
                <w:sz w:val="24"/>
                <w:szCs w:val="24"/>
              </w:rPr>
              <w:softHyphen/>
              <w:t>лей).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681" w:rsidRPr="00331475" w:rsidRDefault="002C4681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видеоконференция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681" w:rsidRPr="00331475" w:rsidRDefault="002C4681" w:rsidP="00331475">
            <w:pPr>
              <w:pStyle w:val="21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13 декабря</w:t>
            </w:r>
          </w:p>
          <w:p w:rsidR="002C4681" w:rsidRPr="00331475" w:rsidRDefault="002C4681" w:rsidP="00331475">
            <w:pPr>
              <w:pStyle w:val="21"/>
              <w:numPr>
                <w:ilvl w:val="0"/>
                <w:numId w:val="17"/>
              </w:numPr>
              <w:shd w:val="clear" w:color="auto" w:fill="auto"/>
              <w:tabs>
                <w:tab w:val="left" w:pos="676"/>
              </w:tabs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года, 7 февраля</w:t>
            </w:r>
          </w:p>
          <w:p w:rsidR="002C4681" w:rsidRPr="00331475" w:rsidRDefault="002C4681" w:rsidP="00331475">
            <w:pPr>
              <w:pStyle w:val="21"/>
              <w:numPr>
                <w:ilvl w:val="0"/>
                <w:numId w:val="17"/>
              </w:numPr>
              <w:shd w:val="clear" w:color="auto" w:fill="auto"/>
              <w:tabs>
                <w:tab w:val="left" w:pos="536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года,</w:t>
            </w:r>
          </w:p>
          <w:p w:rsidR="002C4681" w:rsidRPr="00331475" w:rsidRDefault="002C4681" w:rsidP="00331475">
            <w:pPr>
              <w:pStyle w:val="21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18 апреля 2025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C4681" w:rsidRPr="00331475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иректор по УВР Чаплина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681" w:rsidRPr="00331475" w:rsidRDefault="002C46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родители (законные пред</w:t>
            </w:r>
            <w:r w:rsidRPr="00331475">
              <w:rPr>
                <w:rStyle w:val="11pt"/>
                <w:sz w:val="24"/>
                <w:szCs w:val="24"/>
              </w:rPr>
              <w:softHyphen/>
              <w:t>ставители), выпускники 9-х классов, представители общественности</w:t>
            </w:r>
          </w:p>
        </w:tc>
      </w:tr>
    </w:tbl>
    <w:p w:rsidR="001C26EF" w:rsidRPr="00331475" w:rsidRDefault="001C26EF" w:rsidP="00331475">
      <w:pPr>
        <w:rPr>
          <w:rFonts w:ascii="Times New Roman" w:hAnsi="Times New Roman" w:cs="Times New Roman"/>
        </w:rPr>
      </w:pPr>
    </w:p>
    <w:p w:rsidR="001C26EF" w:rsidRPr="00331475" w:rsidRDefault="001C26EF" w:rsidP="00331475">
      <w:pPr>
        <w:tabs>
          <w:tab w:val="left" w:pos="1200"/>
        </w:tabs>
        <w:rPr>
          <w:rFonts w:ascii="Times New Roman" w:hAnsi="Times New Roman" w:cs="Times New Roman"/>
        </w:rPr>
      </w:pPr>
      <w:r w:rsidRPr="00331475">
        <w:rPr>
          <w:rFonts w:ascii="Times New Roman" w:hAnsi="Times New Roman" w:cs="Times New Roman"/>
        </w:rPr>
        <w:t xml:space="preserve">    </w:t>
      </w:r>
    </w:p>
    <w:p w:rsidR="002C4681" w:rsidRPr="00331475" w:rsidRDefault="002C4681" w:rsidP="00331475">
      <w:pPr>
        <w:pStyle w:val="23"/>
        <w:shd w:val="clear" w:color="auto" w:fill="auto"/>
        <w:spacing w:line="240" w:lineRule="auto"/>
        <w:ind w:left="10632"/>
        <w:jc w:val="center"/>
        <w:rPr>
          <w:sz w:val="24"/>
          <w:szCs w:val="24"/>
        </w:rPr>
      </w:pPr>
      <w:r w:rsidRPr="00331475">
        <w:rPr>
          <w:sz w:val="24"/>
          <w:szCs w:val="24"/>
        </w:rPr>
        <w:t>Приложение</w:t>
      </w:r>
    </w:p>
    <w:p w:rsidR="002C4681" w:rsidRPr="00331475" w:rsidRDefault="002C4681" w:rsidP="00331475">
      <w:pPr>
        <w:pStyle w:val="23"/>
        <w:shd w:val="clear" w:color="auto" w:fill="auto"/>
        <w:spacing w:line="240" w:lineRule="auto"/>
        <w:ind w:left="10632" w:right="600"/>
        <w:jc w:val="center"/>
        <w:rPr>
          <w:sz w:val="24"/>
          <w:szCs w:val="24"/>
        </w:rPr>
      </w:pPr>
      <w:r w:rsidRPr="00331475">
        <w:rPr>
          <w:sz w:val="24"/>
          <w:szCs w:val="24"/>
        </w:rPr>
        <w:t xml:space="preserve">к плану </w:t>
      </w:r>
      <w:proofErr w:type="spellStart"/>
      <w:r w:rsidRPr="00331475">
        <w:rPr>
          <w:sz w:val="24"/>
          <w:szCs w:val="24"/>
        </w:rPr>
        <w:t>информационно</w:t>
      </w:r>
      <w:r w:rsidRPr="00331475">
        <w:rPr>
          <w:sz w:val="24"/>
          <w:szCs w:val="24"/>
        </w:rPr>
        <w:softHyphen/>
        <w:t>разъяснительной</w:t>
      </w:r>
      <w:proofErr w:type="spellEnd"/>
      <w:r w:rsidRPr="00331475">
        <w:rPr>
          <w:sz w:val="24"/>
          <w:szCs w:val="24"/>
        </w:rPr>
        <w:t xml:space="preserve"> работы о порядке проведения государственной итоговой аттестации по образователь</w:t>
      </w:r>
      <w:r w:rsidRPr="00331475">
        <w:rPr>
          <w:sz w:val="24"/>
          <w:szCs w:val="24"/>
        </w:rPr>
        <w:softHyphen/>
        <w:t xml:space="preserve">ным программам основного общего и среднего общего образования в </w:t>
      </w:r>
      <w:r w:rsidR="00D81507">
        <w:rPr>
          <w:sz w:val="24"/>
          <w:szCs w:val="24"/>
        </w:rPr>
        <w:t>МБОУ СОШ №33 им</w:t>
      </w:r>
      <w:proofErr w:type="gramStart"/>
      <w:r w:rsidR="00D81507">
        <w:rPr>
          <w:sz w:val="24"/>
          <w:szCs w:val="24"/>
        </w:rPr>
        <w:t>.Л</w:t>
      </w:r>
      <w:proofErr w:type="gramEnd"/>
      <w:r w:rsidR="00D81507">
        <w:rPr>
          <w:sz w:val="24"/>
          <w:szCs w:val="24"/>
        </w:rPr>
        <w:t>итвинова П.С.</w:t>
      </w:r>
      <w:r w:rsidRPr="00331475">
        <w:rPr>
          <w:sz w:val="24"/>
          <w:szCs w:val="24"/>
        </w:rPr>
        <w:t xml:space="preserve"> в 2024-2025 учебном году</w:t>
      </w:r>
    </w:p>
    <w:p w:rsidR="005F6C81" w:rsidRPr="00331475" w:rsidRDefault="002C4681" w:rsidP="00331475">
      <w:pPr>
        <w:pStyle w:val="21"/>
        <w:shd w:val="clear" w:color="auto" w:fill="auto"/>
        <w:spacing w:line="240" w:lineRule="auto"/>
        <w:ind w:right="3960"/>
        <w:rPr>
          <w:sz w:val="24"/>
          <w:szCs w:val="24"/>
        </w:rPr>
      </w:pPr>
      <w:bookmarkStart w:id="0" w:name="bookmark1"/>
      <w:r w:rsidRPr="00331475">
        <w:rPr>
          <w:sz w:val="24"/>
          <w:szCs w:val="24"/>
        </w:rPr>
        <w:t xml:space="preserve">                           </w:t>
      </w:r>
    </w:p>
    <w:p w:rsidR="005F6C81" w:rsidRPr="00331475" w:rsidRDefault="005F6C81" w:rsidP="00331475">
      <w:pPr>
        <w:pStyle w:val="21"/>
        <w:shd w:val="clear" w:color="auto" w:fill="auto"/>
        <w:spacing w:line="240" w:lineRule="auto"/>
        <w:ind w:right="3960"/>
        <w:rPr>
          <w:sz w:val="24"/>
          <w:szCs w:val="24"/>
        </w:rPr>
      </w:pPr>
    </w:p>
    <w:p w:rsidR="002C4681" w:rsidRPr="00995C4E" w:rsidRDefault="002C4681" w:rsidP="00995C4E">
      <w:pPr>
        <w:pStyle w:val="21"/>
        <w:shd w:val="clear" w:color="auto" w:fill="auto"/>
        <w:spacing w:line="240" w:lineRule="auto"/>
        <w:ind w:right="-106"/>
        <w:rPr>
          <w:sz w:val="28"/>
          <w:szCs w:val="28"/>
        </w:rPr>
      </w:pPr>
      <w:r w:rsidRPr="00995C4E">
        <w:rPr>
          <w:sz w:val="28"/>
          <w:szCs w:val="28"/>
        </w:rPr>
        <w:t xml:space="preserve">МЕДИА-ПЛАН информационного     сопровождения государственной     итоговой аттестации </w:t>
      </w:r>
      <w:r w:rsidR="00331475" w:rsidRPr="00995C4E">
        <w:rPr>
          <w:sz w:val="28"/>
          <w:szCs w:val="28"/>
        </w:rPr>
        <w:t>в</w:t>
      </w:r>
      <w:r w:rsidRPr="00995C4E">
        <w:rPr>
          <w:sz w:val="28"/>
          <w:szCs w:val="28"/>
        </w:rPr>
        <w:t xml:space="preserve"> 2024-2025 учебном году</w:t>
      </w:r>
      <w:bookmarkEnd w:id="0"/>
    </w:p>
    <w:p w:rsidR="006D684B" w:rsidRPr="00995C4E" w:rsidRDefault="00D81507" w:rsidP="00995C4E">
      <w:pPr>
        <w:jc w:val="center"/>
        <w:rPr>
          <w:rFonts w:ascii="Times New Roman" w:hAnsi="Times New Roman" w:cs="Times New Roman"/>
          <w:b/>
        </w:rPr>
        <w:sectPr w:rsidR="006D684B" w:rsidRPr="00995C4E" w:rsidSect="001C26EF">
          <w:pgSz w:w="16840" w:h="11900" w:orient="landscape"/>
          <w:pgMar w:top="360" w:right="360" w:bottom="360" w:left="1560" w:header="0" w:footer="3" w:gutter="0"/>
          <w:cols w:space="720"/>
          <w:noEndnote/>
          <w:docGrid w:linePitch="360"/>
        </w:sectPr>
      </w:pPr>
      <w:r w:rsidRPr="00995C4E">
        <w:rPr>
          <w:rFonts w:ascii="Times New Roman" w:hAnsi="Times New Roman" w:cs="Times New Roman"/>
          <w:b/>
          <w:sz w:val="28"/>
          <w:szCs w:val="28"/>
        </w:rPr>
        <w:t>В МБОУ СОШ №33 им</w:t>
      </w:r>
      <w:proofErr w:type="gramStart"/>
      <w:r w:rsidRPr="00995C4E">
        <w:rPr>
          <w:rFonts w:ascii="Times New Roman" w:hAnsi="Times New Roman" w:cs="Times New Roman"/>
          <w:b/>
          <w:sz w:val="28"/>
          <w:szCs w:val="28"/>
        </w:rPr>
        <w:t>.Л</w:t>
      </w:r>
      <w:proofErr w:type="gramEnd"/>
      <w:r w:rsidRPr="00995C4E">
        <w:rPr>
          <w:rFonts w:ascii="Times New Roman" w:hAnsi="Times New Roman" w:cs="Times New Roman"/>
          <w:b/>
          <w:sz w:val="28"/>
          <w:szCs w:val="28"/>
        </w:rPr>
        <w:t>итвинова П.С.</w:t>
      </w:r>
    </w:p>
    <w:p w:rsidR="006D684B" w:rsidRPr="00331475" w:rsidRDefault="006D684B" w:rsidP="0033147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33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34"/>
        <w:gridCol w:w="4954"/>
        <w:gridCol w:w="2257"/>
        <w:gridCol w:w="1692"/>
        <w:gridCol w:w="1832"/>
        <w:gridCol w:w="3709"/>
      </w:tblGrid>
      <w:tr w:rsidR="00361FAD" w:rsidRPr="00331475" w:rsidTr="00A866E4">
        <w:trPr>
          <w:trHeight w:hRule="exact" w:val="29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2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ind w:firstLine="840"/>
            </w:pPr>
            <w:r w:rsidRPr="00331475">
              <w:t>5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6</w:t>
            </w:r>
          </w:p>
        </w:tc>
      </w:tr>
      <w:tr w:rsidR="000E2833" w:rsidRPr="00331475" w:rsidTr="00A866E4">
        <w:trPr>
          <w:trHeight w:hRule="exact" w:val="112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a5"/>
            </w:pPr>
            <w:r w:rsidRPr="00331475">
              <w:t>1.3.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Готовность к началу кампании ГИА-2025 (</w:t>
            </w:r>
            <w:proofErr w:type="gramStart"/>
            <w:r w:rsidRPr="00331475">
              <w:rPr>
                <w:rStyle w:val="11pt"/>
                <w:sz w:val="24"/>
                <w:szCs w:val="24"/>
              </w:rPr>
              <w:t>до</w:t>
            </w:r>
            <w:r w:rsidRPr="00331475">
              <w:rPr>
                <w:rStyle w:val="11pt"/>
                <w:sz w:val="24"/>
                <w:szCs w:val="24"/>
              </w:rPr>
              <w:softHyphen/>
              <w:t>срочный</w:t>
            </w:r>
            <w:proofErr w:type="gramEnd"/>
            <w:r w:rsidRPr="00331475">
              <w:rPr>
                <w:rStyle w:val="11pt"/>
                <w:sz w:val="24"/>
                <w:szCs w:val="24"/>
              </w:rPr>
              <w:t>, основной периоды)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right="128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прямой эфир на ра</w:t>
            </w:r>
            <w:r w:rsidRPr="00331475">
              <w:rPr>
                <w:rStyle w:val="11pt"/>
                <w:sz w:val="24"/>
                <w:szCs w:val="24"/>
              </w:rPr>
              <w:softHyphen/>
              <w:t>дио и ТВ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март, май 2025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0E2833" w:rsidRPr="00331475" w:rsidRDefault="00D81507" w:rsidP="00D81507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иректор по УВР Чаплина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представители), представители обществен</w:t>
            </w:r>
            <w:r w:rsidRPr="00331475">
              <w:rPr>
                <w:rStyle w:val="11pt"/>
                <w:sz w:val="24"/>
                <w:szCs w:val="24"/>
              </w:rPr>
              <w:softHyphen/>
              <w:t>ности</w:t>
            </w:r>
          </w:p>
        </w:tc>
      </w:tr>
      <w:tr w:rsidR="000E2833" w:rsidRPr="00331475" w:rsidTr="00A866E4">
        <w:trPr>
          <w:trHeight w:hRule="exact" w:val="111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a5"/>
            </w:pPr>
            <w:r w:rsidRPr="00331475">
              <w:t>1.4.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 ходе экзаменов (статистика, готовность пунктов, технологии, результаты и др.)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4" w:right="128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анонсы в социаль</w:t>
            </w:r>
            <w:r w:rsidRPr="00331475">
              <w:rPr>
                <w:rStyle w:val="11pt"/>
                <w:sz w:val="24"/>
                <w:szCs w:val="24"/>
              </w:rPr>
              <w:softHyphen/>
              <w:t>ных сетях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март - июнь 2025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0E2833" w:rsidRPr="00331475" w:rsidRDefault="00D81507" w:rsidP="00D81507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иректор по УВР Чаплина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представители), представители обществен</w:t>
            </w:r>
            <w:r w:rsidRPr="00331475">
              <w:rPr>
                <w:rStyle w:val="11pt"/>
                <w:sz w:val="24"/>
                <w:szCs w:val="24"/>
              </w:rPr>
              <w:softHyphen/>
              <w:t>ности</w:t>
            </w:r>
          </w:p>
        </w:tc>
      </w:tr>
      <w:tr w:rsidR="000E2833" w:rsidRPr="00331475" w:rsidTr="00D81507">
        <w:trPr>
          <w:trHeight w:hRule="exact" w:val="144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a5"/>
            </w:pPr>
            <w:r w:rsidRPr="00331475">
              <w:t>1.5.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Герои кампании ЕГЭ/ОГЭ Итоги кампании ЕГЭ/ОГЭ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right="128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новостная инфор</w:t>
            </w:r>
            <w:r w:rsidRPr="00331475">
              <w:rPr>
                <w:rStyle w:val="11pt"/>
                <w:sz w:val="24"/>
                <w:szCs w:val="24"/>
              </w:rPr>
              <w:softHyphen/>
              <w:t>мация в социаль</w:t>
            </w:r>
            <w:r w:rsidRPr="00331475">
              <w:rPr>
                <w:rStyle w:val="11pt"/>
                <w:sz w:val="24"/>
                <w:szCs w:val="24"/>
              </w:rPr>
              <w:softHyphen/>
              <w:t>ных сетях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март - июнь 2025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0E2833" w:rsidRPr="00331475" w:rsidRDefault="00D81507" w:rsidP="00D81507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иректор по УВР Чаплина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представители), представители обществен</w:t>
            </w:r>
            <w:r w:rsidRPr="00331475">
              <w:rPr>
                <w:rStyle w:val="11pt"/>
                <w:sz w:val="24"/>
                <w:szCs w:val="24"/>
              </w:rPr>
              <w:softHyphen/>
              <w:t>ности</w:t>
            </w:r>
          </w:p>
        </w:tc>
      </w:tr>
      <w:tr w:rsidR="000E2833" w:rsidRPr="00331475" w:rsidTr="00D81507">
        <w:trPr>
          <w:trHeight w:hRule="exact" w:val="170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a5"/>
            </w:pPr>
            <w:r w:rsidRPr="00331475">
              <w:t>1.6.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Какие изменения ожидаются в ГИА в 2025 году и другие актуальные вопросы (ЕГЭ/ОГЭ)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right="128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прямой эфир на ра</w:t>
            </w:r>
            <w:r w:rsidRPr="00331475">
              <w:rPr>
                <w:rStyle w:val="11pt"/>
                <w:sz w:val="24"/>
                <w:szCs w:val="24"/>
              </w:rPr>
              <w:softHyphen/>
              <w:t>дио и ТВ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по запросам СМИ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0E2833" w:rsidRPr="00331475" w:rsidRDefault="00D81507" w:rsidP="00D81507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иректор по УВР Чаплина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</w:t>
            </w:r>
          </w:p>
        </w:tc>
      </w:tr>
      <w:tr w:rsidR="000E2833" w:rsidRPr="00331475" w:rsidTr="00A866E4">
        <w:trPr>
          <w:trHeight w:hRule="exact" w:val="158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a5"/>
            </w:pPr>
            <w:r w:rsidRPr="00331475">
              <w:t>1.7.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Готовимся к итоговому сочинению (изложе</w:t>
            </w:r>
            <w:r w:rsidRPr="00331475">
              <w:rPr>
                <w:rStyle w:val="11pt"/>
                <w:sz w:val="24"/>
                <w:szCs w:val="24"/>
              </w:rPr>
              <w:softHyphen/>
              <w:t>нию) с профи: комментарии заместителя председателя предметной комиссии по лите</w:t>
            </w:r>
            <w:r w:rsidRPr="00331475">
              <w:rPr>
                <w:rStyle w:val="11pt"/>
                <w:sz w:val="24"/>
                <w:szCs w:val="24"/>
              </w:rPr>
              <w:softHyphen/>
              <w:t>ратуре и рекомендации по подготовке к напи</w:t>
            </w:r>
            <w:r w:rsidRPr="00331475">
              <w:rPr>
                <w:rStyle w:val="11pt"/>
                <w:sz w:val="24"/>
                <w:szCs w:val="24"/>
              </w:rPr>
              <w:softHyphen/>
              <w:t>санию работы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right="128"/>
              <w:jc w:val="both"/>
              <w:rPr>
                <w:sz w:val="24"/>
                <w:szCs w:val="24"/>
              </w:rPr>
            </w:pPr>
            <w:proofErr w:type="spellStart"/>
            <w:r w:rsidRPr="00331475">
              <w:rPr>
                <w:rStyle w:val="11pt"/>
                <w:sz w:val="24"/>
                <w:szCs w:val="24"/>
              </w:rPr>
              <w:t>видеоконсультация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в 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офлайн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режиме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2-я неделя ноября 2024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0E2833" w:rsidRPr="00331475" w:rsidRDefault="00D81507" w:rsidP="00D81507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иректор по УВР Чаплина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литературы, обуча</w:t>
            </w:r>
            <w:r w:rsidRPr="00331475">
              <w:rPr>
                <w:rStyle w:val="11pt"/>
                <w:sz w:val="24"/>
                <w:szCs w:val="24"/>
              </w:rPr>
              <w:softHyphen/>
              <w:t>ющиеся, родители (закон</w:t>
            </w:r>
            <w:r w:rsidRPr="00331475">
              <w:rPr>
                <w:rStyle w:val="11pt"/>
                <w:sz w:val="24"/>
                <w:szCs w:val="24"/>
              </w:rPr>
              <w:softHyphen/>
              <w:t>ные представители)</w:t>
            </w:r>
          </w:p>
        </w:tc>
      </w:tr>
      <w:tr w:rsidR="000E2833" w:rsidRPr="00331475" w:rsidTr="00A866E4">
        <w:trPr>
          <w:trHeight w:hRule="exact" w:val="112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a5"/>
            </w:pPr>
            <w:r w:rsidRPr="00331475">
              <w:t>1.8.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Готовимся к ЕГЭ с профи: комментарии председателя предметной комиссии по лите</w:t>
            </w:r>
            <w:r w:rsidRPr="00331475">
              <w:rPr>
                <w:rStyle w:val="11pt"/>
                <w:sz w:val="24"/>
                <w:szCs w:val="24"/>
              </w:rPr>
              <w:softHyphen/>
              <w:t>ратуре и рекомендации по подготовке к экза</w:t>
            </w:r>
            <w:r w:rsidRPr="00331475">
              <w:rPr>
                <w:rStyle w:val="11pt"/>
                <w:sz w:val="24"/>
                <w:szCs w:val="24"/>
              </w:rPr>
              <w:softHyphen/>
              <w:t>мену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right="128"/>
              <w:jc w:val="both"/>
              <w:rPr>
                <w:sz w:val="24"/>
                <w:szCs w:val="24"/>
              </w:rPr>
            </w:pPr>
            <w:proofErr w:type="spellStart"/>
            <w:r w:rsidRPr="00331475">
              <w:rPr>
                <w:rStyle w:val="11pt"/>
                <w:sz w:val="24"/>
                <w:szCs w:val="24"/>
              </w:rPr>
              <w:t>видеоконсультация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в 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офлайн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режиме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ноября 2024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0E2833" w:rsidRPr="00331475" w:rsidRDefault="00D81507" w:rsidP="00D81507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иректор по УВР Чаплина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литературы, обуча</w:t>
            </w:r>
            <w:r w:rsidRPr="00331475">
              <w:rPr>
                <w:rStyle w:val="11pt"/>
                <w:sz w:val="24"/>
                <w:szCs w:val="24"/>
              </w:rPr>
              <w:softHyphen/>
              <w:t>ющиеся, родители (закон</w:t>
            </w:r>
            <w:r w:rsidRPr="00331475">
              <w:rPr>
                <w:rStyle w:val="11pt"/>
                <w:sz w:val="24"/>
                <w:szCs w:val="24"/>
              </w:rPr>
              <w:softHyphen/>
              <w:t>ные представители)</w:t>
            </w:r>
          </w:p>
        </w:tc>
      </w:tr>
      <w:tr w:rsidR="000E2833" w:rsidRPr="00331475" w:rsidTr="00A866E4">
        <w:trPr>
          <w:trHeight w:hRule="exact" w:val="1154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a5"/>
            </w:pPr>
            <w:r w:rsidRPr="00331475">
              <w:t>1.9.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Готовимся к ЕГЭ с профи: комментарии председателя предметной комиссии по химии и рекомендации по подготовке к экзамену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right="128"/>
              <w:jc w:val="both"/>
              <w:rPr>
                <w:sz w:val="24"/>
                <w:szCs w:val="24"/>
              </w:rPr>
            </w:pPr>
            <w:proofErr w:type="spellStart"/>
            <w:r w:rsidRPr="00331475">
              <w:rPr>
                <w:rStyle w:val="11pt"/>
                <w:sz w:val="24"/>
                <w:szCs w:val="24"/>
              </w:rPr>
              <w:t>видеоконсультация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в 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офлайн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режиме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ноября</w:t>
            </w:r>
          </w:p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2024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0E2833" w:rsidRPr="00331475" w:rsidRDefault="00D81507" w:rsidP="00D81507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иректор по УВР Чаплина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833" w:rsidRPr="00331475" w:rsidRDefault="000E28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химии, обучающи</w:t>
            </w:r>
            <w:r w:rsidRPr="00331475">
              <w:rPr>
                <w:rStyle w:val="11pt"/>
                <w:sz w:val="24"/>
                <w:szCs w:val="24"/>
              </w:rPr>
              <w:softHyphen/>
              <w:t>еся, родители (законные представители)</w:t>
            </w:r>
          </w:p>
        </w:tc>
      </w:tr>
    </w:tbl>
    <w:p w:rsidR="006D684B" w:rsidRPr="00331475" w:rsidRDefault="006D684B" w:rsidP="00331475">
      <w:pPr>
        <w:rPr>
          <w:rFonts w:ascii="Times New Roman" w:hAnsi="Times New Roman" w:cs="Times New Roman"/>
        </w:rPr>
        <w:sectPr w:rsidR="006D684B" w:rsidRPr="0033147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684B" w:rsidRPr="00331475" w:rsidRDefault="006D684B" w:rsidP="0033147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30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38"/>
        <w:gridCol w:w="4950"/>
        <w:gridCol w:w="2261"/>
        <w:gridCol w:w="1688"/>
        <w:gridCol w:w="1836"/>
        <w:gridCol w:w="3146"/>
      </w:tblGrid>
      <w:tr w:rsidR="00361FAD" w:rsidRPr="00331475" w:rsidTr="00361FAD">
        <w:trPr>
          <w:trHeight w:hRule="exact"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1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5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1FAD" w:rsidRPr="00331475" w:rsidRDefault="00361FAD" w:rsidP="00331475">
            <w:pPr>
              <w:pStyle w:val="a5"/>
              <w:jc w:val="center"/>
            </w:pPr>
            <w:r w:rsidRPr="00331475">
              <w:t>6</w:t>
            </w:r>
          </w:p>
        </w:tc>
      </w:tr>
      <w:tr w:rsidR="00A866E4" w:rsidRPr="00331475" w:rsidTr="00A866E4">
        <w:trPr>
          <w:trHeight w:hRule="exact" w:val="11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a5"/>
            </w:pPr>
            <w:r w:rsidRPr="00331475">
              <w:t>1.10.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20" w:right="139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 xml:space="preserve">Готовимся к ЕГЭ с профи: </w:t>
            </w:r>
            <w:proofErr w:type="gramStart"/>
            <w:r w:rsidRPr="00331475">
              <w:rPr>
                <w:rStyle w:val="11pt"/>
                <w:sz w:val="24"/>
                <w:szCs w:val="24"/>
              </w:rPr>
              <w:t>комментарии председателей</w:t>
            </w:r>
            <w:proofErr w:type="gramEnd"/>
            <w:r w:rsidRPr="00331475">
              <w:rPr>
                <w:rStyle w:val="11pt"/>
                <w:sz w:val="24"/>
                <w:szCs w:val="24"/>
              </w:rPr>
              <w:t xml:space="preserve"> предметных комиссий по ино</w:t>
            </w:r>
            <w:r w:rsidRPr="00331475">
              <w:rPr>
                <w:rStyle w:val="11pt"/>
                <w:sz w:val="24"/>
                <w:szCs w:val="24"/>
              </w:rPr>
              <w:softHyphen/>
              <w:t>странным языкам и рекомендации по подго</w:t>
            </w:r>
            <w:r w:rsidRPr="00331475">
              <w:rPr>
                <w:rStyle w:val="11pt"/>
                <w:sz w:val="24"/>
                <w:szCs w:val="24"/>
              </w:rPr>
              <w:softHyphen/>
              <w:t>товке к экзамену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right="132"/>
              <w:jc w:val="both"/>
              <w:rPr>
                <w:sz w:val="24"/>
                <w:szCs w:val="24"/>
              </w:rPr>
            </w:pPr>
            <w:proofErr w:type="spellStart"/>
            <w:r w:rsidRPr="00331475">
              <w:rPr>
                <w:rStyle w:val="11pt"/>
                <w:sz w:val="24"/>
                <w:szCs w:val="24"/>
              </w:rPr>
              <w:t>видеоконсультация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в 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офлайн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ноября</w:t>
            </w:r>
          </w:p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A866E4" w:rsidRPr="00331475" w:rsidRDefault="00D81507" w:rsidP="00D81507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иректор по УВР Чаплина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иностранного языка, обучающиеся, роди</w:t>
            </w:r>
            <w:r w:rsidRPr="00331475">
              <w:rPr>
                <w:rStyle w:val="11pt"/>
                <w:sz w:val="24"/>
                <w:szCs w:val="24"/>
              </w:rPr>
              <w:softHyphen/>
              <w:t>тели (законные представи</w:t>
            </w:r>
            <w:r w:rsidRPr="00331475">
              <w:rPr>
                <w:rStyle w:val="11pt"/>
                <w:sz w:val="24"/>
                <w:szCs w:val="24"/>
              </w:rPr>
              <w:softHyphen/>
              <w:t>тели)</w:t>
            </w:r>
          </w:p>
        </w:tc>
      </w:tr>
      <w:tr w:rsidR="00A866E4" w:rsidRPr="00331475" w:rsidTr="002D05D8">
        <w:trPr>
          <w:trHeight w:hRule="exact" w:val="141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a5"/>
            </w:pPr>
            <w:r w:rsidRPr="00331475">
              <w:t>1.11.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20" w:right="139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Готовимся к ЕГЭ с профи: комментарии председателя предметной комиссии по мате</w:t>
            </w:r>
            <w:r w:rsidRPr="00331475">
              <w:rPr>
                <w:rStyle w:val="11pt"/>
                <w:sz w:val="24"/>
                <w:szCs w:val="24"/>
              </w:rPr>
              <w:softHyphen/>
              <w:t>матике базового уровня и рекомендации по подготовке к экзамену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right="132"/>
              <w:jc w:val="both"/>
              <w:rPr>
                <w:sz w:val="24"/>
                <w:szCs w:val="24"/>
              </w:rPr>
            </w:pPr>
            <w:proofErr w:type="spellStart"/>
            <w:r w:rsidRPr="00331475">
              <w:rPr>
                <w:rStyle w:val="11pt"/>
                <w:sz w:val="24"/>
                <w:szCs w:val="24"/>
              </w:rPr>
              <w:t>видеоконсультация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в 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офлайн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5-я неделя ноября 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A866E4" w:rsidRPr="00331475" w:rsidRDefault="00D81507" w:rsidP="00D81507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иректор по УВР Чаплина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математики, обуча</w:t>
            </w:r>
            <w:r w:rsidRPr="00331475">
              <w:rPr>
                <w:rStyle w:val="11pt"/>
                <w:sz w:val="24"/>
                <w:szCs w:val="24"/>
              </w:rPr>
              <w:softHyphen/>
              <w:t>ющиеся, родители (закон</w:t>
            </w:r>
            <w:r w:rsidRPr="00331475">
              <w:rPr>
                <w:rStyle w:val="11pt"/>
                <w:sz w:val="24"/>
                <w:szCs w:val="24"/>
              </w:rPr>
              <w:softHyphen/>
              <w:t>ные представители)</w:t>
            </w:r>
          </w:p>
        </w:tc>
      </w:tr>
      <w:tr w:rsidR="00A866E4" w:rsidRPr="00331475" w:rsidTr="00A866E4">
        <w:trPr>
          <w:trHeight w:hRule="exact" w:val="1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a5"/>
            </w:pPr>
            <w:r w:rsidRPr="00331475">
              <w:t>1.12.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00" w:right="139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Готовимся к ЕГЭ с профи: комментарии председателя предметной комиссии по мате</w:t>
            </w:r>
            <w:r w:rsidRPr="00331475">
              <w:rPr>
                <w:rStyle w:val="11pt"/>
                <w:sz w:val="24"/>
                <w:szCs w:val="24"/>
              </w:rPr>
              <w:softHyphen/>
              <w:t>матике профильного уровня и рекомендации по подготовке к экзамену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00" w:right="132"/>
              <w:jc w:val="left"/>
              <w:rPr>
                <w:sz w:val="24"/>
                <w:szCs w:val="24"/>
              </w:rPr>
            </w:pPr>
            <w:proofErr w:type="spellStart"/>
            <w:r w:rsidRPr="00331475">
              <w:rPr>
                <w:rStyle w:val="11pt"/>
                <w:sz w:val="24"/>
                <w:szCs w:val="24"/>
              </w:rPr>
              <w:t>видеоконсультация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в 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офлайн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2-я неделя декабря 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A866E4" w:rsidRPr="00331475" w:rsidRDefault="00D81507" w:rsidP="00D81507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иректор по УВР Чаплина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математики, обуча</w:t>
            </w:r>
            <w:r w:rsidRPr="00331475">
              <w:rPr>
                <w:rStyle w:val="11pt"/>
                <w:sz w:val="24"/>
                <w:szCs w:val="24"/>
              </w:rPr>
              <w:softHyphen/>
              <w:t>ющиеся, родители (закон</w:t>
            </w:r>
            <w:r w:rsidRPr="00331475">
              <w:rPr>
                <w:rStyle w:val="11pt"/>
                <w:sz w:val="24"/>
                <w:szCs w:val="24"/>
              </w:rPr>
              <w:softHyphen/>
              <w:t>ные представители)</w:t>
            </w:r>
          </w:p>
        </w:tc>
      </w:tr>
      <w:tr w:rsidR="00A866E4" w:rsidRPr="00331475" w:rsidTr="00D81507">
        <w:trPr>
          <w:trHeight w:hRule="exact" w:val="184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a5"/>
            </w:pPr>
            <w:r w:rsidRPr="00331475">
              <w:t>1.13.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00" w:right="139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Готовимся к ЕГЭ с профи: комментарии председателя предметной комиссии по общ</w:t>
            </w:r>
            <w:proofErr w:type="gramStart"/>
            <w:r w:rsidRPr="00331475">
              <w:rPr>
                <w:rStyle w:val="11pt"/>
                <w:sz w:val="24"/>
                <w:szCs w:val="24"/>
              </w:rPr>
              <w:t>е-</w:t>
            </w:r>
            <w:proofErr w:type="gramEnd"/>
            <w:r w:rsidRPr="00331475">
              <w:rPr>
                <w:rStyle w:val="11pt"/>
                <w:sz w:val="24"/>
                <w:szCs w:val="24"/>
              </w:rPr>
              <w:t xml:space="preserve"> 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ствознанию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и рекомендации по подготовке к экзамену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00" w:right="132"/>
              <w:jc w:val="left"/>
              <w:rPr>
                <w:sz w:val="24"/>
                <w:szCs w:val="24"/>
              </w:rPr>
            </w:pPr>
            <w:proofErr w:type="spellStart"/>
            <w:r w:rsidRPr="00331475">
              <w:rPr>
                <w:rStyle w:val="11pt"/>
                <w:sz w:val="24"/>
                <w:szCs w:val="24"/>
              </w:rPr>
              <w:t>видеоконсультация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в 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офлайн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2-я неделя декабря 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1475" w:rsidRPr="00331475" w:rsidRDefault="00331475" w:rsidP="00331475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A866E4" w:rsidRPr="00331475" w:rsidRDefault="00D81507" w:rsidP="00D81507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иректор по УВР Чаплина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обществознания, 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</w:t>
            </w:r>
          </w:p>
        </w:tc>
      </w:tr>
      <w:tr w:rsidR="00A866E4" w:rsidRPr="00331475" w:rsidTr="002D05D8">
        <w:trPr>
          <w:trHeight w:hRule="exact" w:val="11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a5"/>
            </w:pPr>
            <w:r w:rsidRPr="00331475">
              <w:t>1.14.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00" w:right="139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Готовимся к ЕГЭ с профи: комментарии председателя предметной комиссии по фи</w:t>
            </w:r>
            <w:r w:rsidRPr="00331475">
              <w:rPr>
                <w:rStyle w:val="11pt"/>
                <w:sz w:val="24"/>
                <w:szCs w:val="24"/>
              </w:rPr>
              <w:softHyphen/>
              <w:t>зике и рекомендации по подготовке к экза</w:t>
            </w:r>
            <w:r w:rsidRPr="00331475">
              <w:rPr>
                <w:rStyle w:val="11pt"/>
                <w:sz w:val="24"/>
                <w:szCs w:val="24"/>
              </w:rPr>
              <w:softHyphen/>
              <w:t>мену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proofErr w:type="spellStart"/>
            <w:r w:rsidRPr="00331475">
              <w:rPr>
                <w:rStyle w:val="11pt"/>
                <w:sz w:val="24"/>
                <w:szCs w:val="24"/>
              </w:rPr>
              <w:t>видеоконсультация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в 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офлайн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декабря 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1475" w:rsidRPr="00331475" w:rsidRDefault="00331475" w:rsidP="00331475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A866E4" w:rsidRPr="00331475" w:rsidRDefault="00D81507" w:rsidP="00D81507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иректор по УВР Чаплина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физики, обучающи</w:t>
            </w:r>
            <w:r w:rsidRPr="00331475">
              <w:rPr>
                <w:rStyle w:val="11pt"/>
                <w:sz w:val="24"/>
                <w:szCs w:val="24"/>
              </w:rPr>
              <w:softHyphen/>
              <w:t>еся, родители (законные представители)</w:t>
            </w:r>
          </w:p>
        </w:tc>
      </w:tr>
      <w:tr w:rsidR="00A866E4" w:rsidRPr="00331475" w:rsidTr="002D05D8">
        <w:trPr>
          <w:trHeight w:hRule="exact" w:val="112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a5"/>
            </w:pPr>
            <w:r w:rsidRPr="00331475">
              <w:t>1.15.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Готовимся к ЕГЭ с профи: комментарии председателя предметной комиссии по биоло</w:t>
            </w:r>
            <w:r w:rsidRPr="00331475">
              <w:rPr>
                <w:rStyle w:val="11pt"/>
                <w:sz w:val="24"/>
                <w:szCs w:val="24"/>
              </w:rPr>
              <w:softHyphen/>
              <w:t>гии и рекомендации по подготовке к экза</w:t>
            </w:r>
            <w:r w:rsidRPr="00331475">
              <w:rPr>
                <w:rStyle w:val="11pt"/>
                <w:sz w:val="24"/>
                <w:szCs w:val="24"/>
              </w:rPr>
              <w:softHyphen/>
              <w:t>мену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proofErr w:type="spellStart"/>
            <w:r w:rsidRPr="00331475">
              <w:rPr>
                <w:rStyle w:val="11pt"/>
                <w:sz w:val="24"/>
                <w:szCs w:val="24"/>
              </w:rPr>
              <w:t>видеоконсультация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в 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офлайн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декабря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331475" w:rsidRPr="00331475" w:rsidRDefault="00D81507" w:rsidP="00D81507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иректор по УВР Чаплина</w:t>
            </w:r>
          </w:p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6E4" w:rsidRPr="00331475" w:rsidRDefault="00A866E4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биологии, обучаю</w:t>
            </w:r>
            <w:r w:rsidRPr="00331475">
              <w:rPr>
                <w:rStyle w:val="11pt"/>
                <w:sz w:val="24"/>
                <w:szCs w:val="24"/>
              </w:rPr>
              <w:softHyphen/>
              <w:t>щиеся, родители (законные представители)</w:t>
            </w:r>
          </w:p>
        </w:tc>
      </w:tr>
      <w:tr w:rsidR="002D05D8" w:rsidRPr="00331475" w:rsidTr="002D05D8">
        <w:trPr>
          <w:trHeight w:hRule="exact" w:val="112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1.16.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Готовимся к ЕГЭ с профи: комментарии председателя предметной комиссии по рус</w:t>
            </w:r>
            <w:r w:rsidRPr="00331475">
              <w:rPr>
                <w:rStyle w:val="11pt"/>
                <w:sz w:val="24"/>
                <w:szCs w:val="24"/>
              </w:rPr>
              <w:softHyphen/>
              <w:t>скому языку и рекомендации по подготовке к экзамену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proofErr w:type="spellStart"/>
            <w:r w:rsidRPr="00331475">
              <w:rPr>
                <w:rStyle w:val="11pt"/>
                <w:sz w:val="24"/>
                <w:szCs w:val="24"/>
              </w:rPr>
              <w:t>видеоконсультация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в 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офлайн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декабря 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331475" w:rsidRPr="00331475" w:rsidRDefault="00D81507" w:rsidP="00D81507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иректор по УВР Чаплина</w:t>
            </w:r>
          </w:p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русского языка, 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</w:t>
            </w:r>
          </w:p>
        </w:tc>
      </w:tr>
      <w:tr w:rsidR="002D05D8" w:rsidRPr="00331475" w:rsidTr="002D05D8">
        <w:trPr>
          <w:trHeight w:hRule="exact" w:val="11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lastRenderedPageBreak/>
              <w:t>1.17.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Готовимся к ЕГЭ с профи: комментарии председателя предметной комиссии по исто</w:t>
            </w:r>
            <w:r w:rsidRPr="00331475">
              <w:rPr>
                <w:rStyle w:val="11pt"/>
                <w:sz w:val="24"/>
                <w:szCs w:val="24"/>
              </w:rPr>
              <w:softHyphen/>
              <w:t>рии и рекомендации по подготовке к экза</w:t>
            </w:r>
            <w:r w:rsidRPr="00331475">
              <w:rPr>
                <w:rStyle w:val="11pt"/>
                <w:sz w:val="24"/>
                <w:szCs w:val="24"/>
              </w:rPr>
              <w:softHyphen/>
              <w:t>мену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proofErr w:type="spellStart"/>
            <w:r w:rsidRPr="00331475">
              <w:rPr>
                <w:rStyle w:val="11pt"/>
                <w:sz w:val="24"/>
                <w:szCs w:val="24"/>
              </w:rPr>
              <w:t>видеоконсультация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в 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офлайн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декабря 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331475" w:rsidRPr="00331475" w:rsidRDefault="00D81507" w:rsidP="00D81507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иректор по УВР Чаплина</w:t>
            </w:r>
          </w:p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истории, обучаю</w:t>
            </w:r>
            <w:r w:rsidRPr="00331475">
              <w:rPr>
                <w:rStyle w:val="11pt"/>
                <w:sz w:val="24"/>
                <w:szCs w:val="24"/>
              </w:rPr>
              <w:softHyphen/>
              <w:t>щиеся, родители (законные представители)</w:t>
            </w:r>
          </w:p>
        </w:tc>
      </w:tr>
    </w:tbl>
    <w:p w:rsidR="006D684B" w:rsidRPr="00331475" w:rsidRDefault="006D684B" w:rsidP="00331475">
      <w:pPr>
        <w:rPr>
          <w:rFonts w:ascii="Times New Roman" w:hAnsi="Times New Roman" w:cs="Times New Roman"/>
        </w:rPr>
        <w:sectPr w:rsidR="006D684B" w:rsidRPr="0033147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684B" w:rsidRPr="00331475" w:rsidRDefault="006D684B" w:rsidP="00331475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33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34"/>
        <w:gridCol w:w="5372"/>
        <w:gridCol w:w="2254"/>
        <w:gridCol w:w="1688"/>
        <w:gridCol w:w="1840"/>
        <w:gridCol w:w="3150"/>
      </w:tblGrid>
      <w:tr w:rsidR="00DF6158" w:rsidRPr="00331475" w:rsidTr="00E8721D">
        <w:trPr>
          <w:trHeight w:hRule="exact" w:val="29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6158" w:rsidRPr="00331475" w:rsidRDefault="00DF6158" w:rsidP="00331475">
            <w:pPr>
              <w:pStyle w:val="a5"/>
              <w:jc w:val="center"/>
            </w:pPr>
            <w:r w:rsidRPr="00331475">
              <w:t>1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6158" w:rsidRPr="00331475" w:rsidRDefault="00DF6158" w:rsidP="00331475">
            <w:pPr>
              <w:pStyle w:val="a5"/>
              <w:jc w:val="center"/>
            </w:pPr>
            <w:r w:rsidRPr="00331475">
              <w:t>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6158" w:rsidRPr="00331475" w:rsidRDefault="00DF6158" w:rsidP="00331475">
            <w:pPr>
              <w:pStyle w:val="a5"/>
              <w:jc w:val="center"/>
            </w:pPr>
            <w:r w:rsidRPr="00331475"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6158" w:rsidRPr="00331475" w:rsidRDefault="00DF6158" w:rsidP="00331475">
            <w:pPr>
              <w:pStyle w:val="a5"/>
              <w:jc w:val="center"/>
            </w:pPr>
            <w:r w:rsidRPr="00331475"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F6158" w:rsidRPr="00331475" w:rsidRDefault="00DF6158" w:rsidP="00331475">
            <w:pPr>
              <w:pStyle w:val="a5"/>
              <w:jc w:val="center"/>
            </w:pPr>
            <w:r w:rsidRPr="00331475">
              <w:t>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6158" w:rsidRPr="00331475" w:rsidRDefault="00DF6158" w:rsidP="00331475">
            <w:pPr>
              <w:pStyle w:val="a5"/>
              <w:jc w:val="center"/>
            </w:pPr>
            <w:r w:rsidRPr="00331475">
              <w:t>6</w:t>
            </w:r>
          </w:p>
        </w:tc>
      </w:tr>
      <w:tr w:rsidR="002D05D8" w:rsidRPr="00331475" w:rsidTr="00361FAD">
        <w:trPr>
          <w:trHeight w:hRule="exact" w:val="85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1.18.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00" w:right="132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ОГЭ предметно: комментарии председателя предметной комиссии по математике и реко</w:t>
            </w:r>
            <w:r w:rsidRPr="00331475">
              <w:rPr>
                <w:rStyle w:val="11pt"/>
                <w:sz w:val="24"/>
                <w:szCs w:val="24"/>
              </w:rPr>
              <w:softHyphen/>
              <w:t>мендации по подготовке к экзамену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31475">
              <w:rPr>
                <w:rStyle w:val="11pt"/>
                <w:sz w:val="24"/>
                <w:szCs w:val="24"/>
              </w:rPr>
              <w:t>видеоконсультация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в 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офлайн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ноября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D05D8" w:rsidRPr="00331475" w:rsidRDefault="00D81507" w:rsidP="00D81507">
            <w:pPr>
              <w:pStyle w:val="2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иректор по УВР Чаплина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математики, обуча</w:t>
            </w:r>
            <w:r w:rsidRPr="00331475">
              <w:rPr>
                <w:rStyle w:val="11pt"/>
                <w:sz w:val="24"/>
                <w:szCs w:val="24"/>
              </w:rPr>
              <w:softHyphen/>
              <w:t>ющиеся, родители (закон</w:t>
            </w:r>
            <w:r w:rsidRPr="00331475">
              <w:rPr>
                <w:rStyle w:val="11pt"/>
                <w:sz w:val="24"/>
                <w:szCs w:val="24"/>
              </w:rPr>
              <w:softHyphen/>
              <w:t>ные представители)</w:t>
            </w:r>
          </w:p>
        </w:tc>
      </w:tr>
      <w:tr w:rsidR="002D05D8" w:rsidRPr="00331475" w:rsidTr="00D81507">
        <w:trPr>
          <w:trHeight w:hRule="exact" w:val="155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1.19.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00" w:right="132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ОГЭ предметно: комментарии председателя предметной комиссии по обществознанию и рекомендации по подготовке к экзамену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31475">
              <w:rPr>
                <w:rStyle w:val="11pt"/>
                <w:sz w:val="24"/>
                <w:szCs w:val="24"/>
              </w:rPr>
              <w:t>видеоконсультация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в 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офлайн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ноября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D05D8" w:rsidRPr="00331475" w:rsidRDefault="00D81507" w:rsidP="00D81507">
            <w:pPr>
              <w:pStyle w:val="2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иректор по УВР Чаплина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обществознания, 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</w:t>
            </w:r>
          </w:p>
        </w:tc>
      </w:tr>
      <w:tr w:rsidR="002D05D8" w:rsidRPr="00331475" w:rsidTr="00D81507">
        <w:trPr>
          <w:trHeight w:hRule="exact" w:val="14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1.20.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00" w:right="132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ОГЭ предметно: комментарии председателя предметной комиссии по истории и рекомен</w:t>
            </w:r>
            <w:r w:rsidRPr="00331475">
              <w:rPr>
                <w:rStyle w:val="11pt"/>
                <w:sz w:val="24"/>
                <w:szCs w:val="24"/>
              </w:rPr>
              <w:softHyphen/>
              <w:t>дации по подготовке к экзамену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31475">
              <w:rPr>
                <w:rStyle w:val="11pt"/>
                <w:sz w:val="24"/>
                <w:szCs w:val="24"/>
              </w:rPr>
              <w:t>видеоконсультация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в 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офлайн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ноября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D05D8" w:rsidRPr="00331475" w:rsidRDefault="00D81507" w:rsidP="00D81507">
            <w:pPr>
              <w:pStyle w:val="2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иректор по УВР Чаплина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истории, обучаю</w:t>
            </w:r>
            <w:r w:rsidRPr="00331475">
              <w:rPr>
                <w:rStyle w:val="11pt"/>
                <w:sz w:val="24"/>
                <w:szCs w:val="24"/>
              </w:rPr>
              <w:softHyphen/>
              <w:t>щиеся, родители (законные представители)</w:t>
            </w:r>
          </w:p>
        </w:tc>
      </w:tr>
      <w:tr w:rsidR="002D05D8" w:rsidRPr="00331475" w:rsidTr="00D81507">
        <w:trPr>
          <w:trHeight w:hRule="exact" w:val="125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1.21.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right="132"/>
              <w:jc w:val="both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ОГЭ предметно: комментарии председателя предметной комиссии по физике и рекомен</w:t>
            </w:r>
            <w:r w:rsidRPr="00331475">
              <w:rPr>
                <w:rStyle w:val="11pt"/>
                <w:sz w:val="24"/>
                <w:szCs w:val="24"/>
              </w:rPr>
              <w:softHyphen/>
              <w:t>дации по подготовке к экзамену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31475">
              <w:rPr>
                <w:rStyle w:val="11pt"/>
                <w:sz w:val="24"/>
                <w:szCs w:val="24"/>
              </w:rPr>
              <w:t>видеоконсультация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в 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офлайн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1 -я неделя декабря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D05D8" w:rsidRPr="00331475" w:rsidRDefault="00D81507" w:rsidP="00D81507">
            <w:pPr>
              <w:pStyle w:val="2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иректор по УВР Чаплина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физики, обучающи</w:t>
            </w:r>
            <w:r w:rsidRPr="00331475">
              <w:rPr>
                <w:rStyle w:val="11pt"/>
                <w:sz w:val="24"/>
                <w:szCs w:val="24"/>
              </w:rPr>
              <w:softHyphen/>
              <w:t>еся, родители (законные представители)</w:t>
            </w:r>
          </w:p>
        </w:tc>
      </w:tr>
      <w:tr w:rsidR="002D05D8" w:rsidRPr="00331475" w:rsidTr="00D81507">
        <w:trPr>
          <w:trHeight w:hRule="exact" w:val="141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1.22.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right="132"/>
              <w:jc w:val="both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ОГЭ предметно: комментарии председателя предметной комиссии по информатике и ре</w:t>
            </w:r>
            <w:r w:rsidRPr="00331475">
              <w:rPr>
                <w:rStyle w:val="11pt"/>
                <w:sz w:val="24"/>
                <w:szCs w:val="24"/>
              </w:rPr>
              <w:softHyphen/>
              <w:t>комендации по подготовке к экзамену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31475">
              <w:rPr>
                <w:rStyle w:val="11pt"/>
                <w:sz w:val="24"/>
                <w:szCs w:val="24"/>
              </w:rPr>
              <w:t>видеоконсультация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в 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офлайн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1 -я неделя декабря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D05D8" w:rsidRPr="00331475" w:rsidRDefault="00D81507" w:rsidP="00D81507">
            <w:pPr>
              <w:pStyle w:val="2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иректор по УВР Чаплина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информатики, обу</w:t>
            </w:r>
            <w:r w:rsidRPr="00331475">
              <w:rPr>
                <w:rStyle w:val="11pt"/>
                <w:sz w:val="24"/>
                <w:szCs w:val="24"/>
              </w:rPr>
              <w:softHyphen/>
              <w:t>чающиеся, родители (закон</w:t>
            </w:r>
            <w:r w:rsidRPr="00331475">
              <w:rPr>
                <w:rStyle w:val="11pt"/>
                <w:sz w:val="24"/>
                <w:szCs w:val="24"/>
              </w:rPr>
              <w:softHyphen/>
              <w:t>ные представители)</w:t>
            </w:r>
          </w:p>
        </w:tc>
      </w:tr>
      <w:tr w:rsidR="002D05D8" w:rsidRPr="00331475" w:rsidTr="00D81507">
        <w:trPr>
          <w:trHeight w:hRule="exact" w:val="156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1.23.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right="132"/>
              <w:jc w:val="both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ОГЭ предметно: комментарии председателя предметной комиссии по химии и рекоменда</w:t>
            </w:r>
            <w:r w:rsidRPr="00331475">
              <w:rPr>
                <w:rStyle w:val="11pt"/>
                <w:sz w:val="24"/>
                <w:szCs w:val="24"/>
              </w:rPr>
              <w:softHyphen/>
              <w:t>ции по подготовке к экзамену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31475">
              <w:rPr>
                <w:rStyle w:val="11pt"/>
                <w:sz w:val="24"/>
                <w:szCs w:val="24"/>
              </w:rPr>
              <w:t>видеоконсультация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в 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офлайн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1 -я неделя декабря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D05D8" w:rsidRPr="00331475" w:rsidRDefault="00D81507" w:rsidP="00D81507">
            <w:pPr>
              <w:pStyle w:val="2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иректор по УВР Чаплина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химии, обучающи</w:t>
            </w:r>
            <w:r w:rsidRPr="00331475">
              <w:rPr>
                <w:rStyle w:val="11pt"/>
                <w:sz w:val="24"/>
                <w:szCs w:val="24"/>
              </w:rPr>
              <w:softHyphen/>
              <w:t>еся, родители (законные представители)</w:t>
            </w:r>
          </w:p>
        </w:tc>
      </w:tr>
      <w:tr w:rsidR="002D05D8" w:rsidRPr="00331475" w:rsidTr="00361FAD">
        <w:trPr>
          <w:trHeight w:hRule="exact" w:val="83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1.24.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right="132"/>
              <w:jc w:val="both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ОГЭ предметно: комментарии председателя предметной комиссии по биологии и реко</w:t>
            </w:r>
            <w:r w:rsidRPr="00331475">
              <w:rPr>
                <w:rStyle w:val="11pt"/>
                <w:sz w:val="24"/>
                <w:szCs w:val="24"/>
              </w:rPr>
              <w:softHyphen/>
              <w:t>мендации по подготовке к экзамену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31475">
              <w:rPr>
                <w:rStyle w:val="11pt"/>
                <w:sz w:val="24"/>
                <w:szCs w:val="24"/>
              </w:rPr>
              <w:t>видеоконсультация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в 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офлайн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2-я неделя декабря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D05D8" w:rsidRPr="00331475" w:rsidRDefault="00D81507" w:rsidP="00D81507">
            <w:pPr>
              <w:pStyle w:val="2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иректор по УВР Чаплина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биологии, обучаю</w:t>
            </w:r>
            <w:r w:rsidRPr="00331475">
              <w:rPr>
                <w:rStyle w:val="11pt"/>
                <w:sz w:val="24"/>
                <w:szCs w:val="24"/>
              </w:rPr>
              <w:softHyphen/>
              <w:t>щиеся, родители (законные представители)</w:t>
            </w:r>
          </w:p>
        </w:tc>
      </w:tr>
      <w:tr w:rsidR="002D05D8" w:rsidRPr="00331475" w:rsidTr="00D81507">
        <w:trPr>
          <w:trHeight w:hRule="exact" w:val="142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lastRenderedPageBreak/>
              <w:t>1.25.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right="132"/>
              <w:jc w:val="both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 xml:space="preserve">ОГЭ предметно: </w:t>
            </w:r>
            <w:proofErr w:type="gramStart"/>
            <w:r w:rsidRPr="00331475">
              <w:rPr>
                <w:rStyle w:val="11pt"/>
                <w:sz w:val="24"/>
                <w:szCs w:val="24"/>
              </w:rPr>
              <w:t>комментарии председателей</w:t>
            </w:r>
            <w:proofErr w:type="gramEnd"/>
            <w:r w:rsidRPr="00331475">
              <w:rPr>
                <w:rStyle w:val="11pt"/>
                <w:sz w:val="24"/>
                <w:szCs w:val="24"/>
              </w:rPr>
              <w:t xml:space="preserve"> предметных комиссий по иностранным язы</w:t>
            </w:r>
            <w:r w:rsidRPr="00331475">
              <w:rPr>
                <w:rStyle w:val="11pt"/>
                <w:sz w:val="24"/>
                <w:szCs w:val="24"/>
              </w:rPr>
              <w:softHyphen/>
              <w:t>кам и рекомендации по подготовке к экза</w:t>
            </w:r>
            <w:r w:rsidRPr="00331475">
              <w:rPr>
                <w:rStyle w:val="11pt"/>
                <w:sz w:val="24"/>
                <w:szCs w:val="24"/>
              </w:rPr>
              <w:softHyphen/>
              <w:t>мену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31475">
              <w:rPr>
                <w:rStyle w:val="11pt"/>
                <w:sz w:val="24"/>
                <w:szCs w:val="24"/>
              </w:rPr>
              <w:t>видеоконсультация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в 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офлайн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2-я неделя декабря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D05D8" w:rsidRPr="00331475" w:rsidRDefault="00D81507" w:rsidP="00D81507">
            <w:pPr>
              <w:pStyle w:val="2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иректор по УВР Чаплина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иностранного языка, обучающиеся, роди</w:t>
            </w:r>
            <w:r w:rsidRPr="00331475">
              <w:rPr>
                <w:rStyle w:val="11pt"/>
                <w:sz w:val="24"/>
                <w:szCs w:val="24"/>
              </w:rPr>
              <w:softHyphen/>
              <w:t>тели (законные представи</w:t>
            </w:r>
            <w:r w:rsidRPr="00331475">
              <w:rPr>
                <w:rStyle w:val="11pt"/>
                <w:sz w:val="24"/>
                <w:szCs w:val="24"/>
              </w:rPr>
              <w:softHyphen/>
              <w:t>тели)</w:t>
            </w:r>
          </w:p>
        </w:tc>
      </w:tr>
      <w:tr w:rsidR="002D05D8" w:rsidRPr="00331475" w:rsidTr="00D81507">
        <w:trPr>
          <w:trHeight w:hRule="exact" w:val="155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1.26.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right="132"/>
              <w:jc w:val="both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ОГЭ предметно: комментарии председателя предметной комиссии по литературе и реко</w:t>
            </w:r>
            <w:r w:rsidRPr="00331475">
              <w:rPr>
                <w:rStyle w:val="11pt"/>
                <w:sz w:val="24"/>
                <w:szCs w:val="24"/>
              </w:rPr>
              <w:softHyphen/>
              <w:t>мендации по подготовке к экзамену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31475">
              <w:rPr>
                <w:rStyle w:val="11pt"/>
                <w:sz w:val="24"/>
                <w:szCs w:val="24"/>
              </w:rPr>
              <w:t>видеоконсультация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в 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офлайн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2-я неделя декабря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D05D8" w:rsidRPr="00331475" w:rsidRDefault="00D81507" w:rsidP="00D81507">
            <w:pPr>
              <w:pStyle w:val="2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иректор по УВР Чаплина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литературы, обуча</w:t>
            </w:r>
            <w:r w:rsidRPr="00331475">
              <w:rPr>
                <w:rStyle w:val="11pt"/>
                <w:sz w:val="24"/>
                <w:szCs w:val="24"/>
              </w:rPr>
              <w:softHyphen/>
              <w:t>ющиеся, родители (закон</w:t>
            </w:r>
            <w:r w:rsidRPr="00331475">
              <w:rPr>
                <w:rStyle w:val="11pt"/>
                <w:sz w:val="24"/>
                <w:szCs w:val="24"/>
              </w:rPr>
              <w:softHyphen/>
              <w:t>ные представители)</w:t>
            </w:r>
          </w:p>
        </w:tc>
      </w:tr>
      <w:tr w:rsidR="002D05D8" w:rsidRPr="00331475" w:rsidTr="00D81507">
        <w:trPr>
          <w:trHeight w:hRule="exact" w:val="12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1.27.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right="132"/>
              <w:jc w:val="both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ОГЭ предметно: комментарии председателя предметной комиссии по русскому языку и рекомендации по подготовке к экзамену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31475">
              <w:rPr>
                <w:rStyle w:val="11pt"/>
                <w:sz w:val="24"/>
                <w:szCs w:val="24"/>
              </w:rPr>
              <w:t>видеоконсультация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в 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офлайн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декабря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D05D8" w:rsidRPr="00331475" w:rsidRDefault="00D81507" w:rsidP="00D81507">
            <w:pPr>
              <w:pStyle w:val="2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иректор по УВР Чаплина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русского языка, 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</w:t>
            </w:r>
          </w:p>
        </w:tc>
      </w:tr>
      <w:tr w:rsidR="002D05D8" w:rsidRPr="00331475" w:rsidTr="002D05D8">
        <w:trPr>
          <w:trHeight w:hRule="exact" w:val="85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1.28.</w:t>
            </w:r>
          </w:p>
        </w:tc>
        <w:tc>
          <w:tcPr>
            <w:tcW w:w="53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ОГЭ предметно: комментарии председателя предметной комиссии по географии и реко</w:t>
            </w:r>
            <w:r w:rsidRPr="00331475">
              <w:rPr>
                <w:rStyle w:val="11pt"/>
                <w:sz w:val="24"/>
                <w:szCs w:val="24"/>
              </w:rPr>
              <w:softHyphen/>
              <w:t>мендации по подготовке к экзамену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31475">
              <w:rPr>
                <w:rStyle w:val="11pt"/>
                <w:sz w:val="24"/>
                <w:szCs w:val="24"/>
              </w:rPr>
              <w:t>видеоконсультация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в 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офлайн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режиме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декабря 2024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D05D8" w:rsidRPr="00331475" w:rsidRDefault="00D81507" w:rsidP="00D81507">
            <w:pPr>
              <w:pStyle w:val="21"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</w:t>
            </w:r>
            <w:proofErr w:type="gramStart"/>
            <w:r>
              <w:rPr>
                <w:b w:val="0"/>
                <w:sz w:val="24"/>
                <w:szCs w:val="24"/>
              </w:rPr>
              <w:t>.д</w:t>
            </w:r>
            <w:proofErr w:type="gramEnd"/>
            <w:r>
              <w:rPr>
                <w:b w:val="0"/>
                <w:sz w:val="24"/>
                <w:szCs w:val="24"/>
              </w:rPr>
              <w:t>иректор по УВР Чаплина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учителя географии, обучаю</w:t>
            </w:r>
            <w:r w:rsidRPr="00331475">
              <w:rPr>
                <w:rStyle w:val="11pt"/>
                <w:sz w:val="24"/>
                <w:szCs w:val="24"/>
              </w:rPr>
              <w:softHyphen/>
              <w:t>щиеся, родители (законные представители)</w:t>
            </w:r>
          </w:p>
        </w:tc>
      </w:tr>
    </w:tbl>
    <w:p w:rsidR="00E8721D" w:rsidRPr="00331475" w:rsidRDefault="00E8721D" w:rsidP="00331475">
      <w:pPr>
        <w:rPr>
          <w:rFonts w:ascii="Times New Roman" w:hAnsi="Times New Roman" w:cs="Times New Roman"/>
        </w:rPr>
      </w:pPr>
    </w:p>
    <w:p w:rsidR="00361FAD" w:rsidRPr="00331475" w:rsidRDefault="00E8721D" w:rsidP="00331475">
      <w:pPr>
        <w:tabs>
          <w:tab w:val="left" w:pos="900"/>
        </w:tabs>
        <w:rPr>
          <w:rFonts w:ascii="Times New Roman" w:hAnsi="Times New Roman" w:cs="Times New Roman"/>
        </w:rPr>
      </w:pPr>
      <w:r w:rsidRPr="00331475">
        <w:rPr>
          <w:rFonts w:ascii="Times New Roman" w:hAnsi="Times New Roman" w:cs="Times New Roman"/>
        </w:rPr>
        <w:t xml:space="preserve">       </w:t>
      </w:r>
    </w:p>
    <w:p w:rsidR="00E8721D" w:rsidRPr="00331475" w:rsidRDefault="00E8721D" w:rsidP="00331475">
      <w:pPr>
        <w:tabs>
          <w:tab w:val="left" w:pos="900"/>
        </w:tabs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5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2"/>
        <w:gridCol w:w="4954"/>
        <w:gridCol w:w="2261"/>
        <w:gridCol w:w="1409"/>
        <w:gridCol w:w="279"/>
        <w:gridCol w:w="1840"/>
        <w:gridCol w:w="3150"/>
      </w:tblGrid>
      <w:tr w:rsidR="002D05D8" w:rsidRPr="00331475" w:rsidTr="002D05D8">
        <w:trPr>
          <w:trHeight w:hRule="exact" w:val="29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05D8" w:rsidRPr="00331475" w:rsidRDefault="002D05D8" w:rsidP="00331475">
            <w:pPr>
              <w:pStyle w:val="a5"/>
              <w:jc w:val="center"/>
            </w:pPr>
            <w:r w:rsidRPr="00331475">
              <w:t>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05D8" w:rsidRPr="00331475" w:rsidRDefault="002D05D8" w:rsidP="00331475">
            <w:pPr>
              <w:pStyle w:val="a5"/>
              <w:jc w:val="center"/>
            </w:pPr>
            <w:r w:rsidRPr="00331475">
              <w:t>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05D8" w:rsidRPr="00331475" w:rsidRDefault="002D05D8" w:rsidP="00331475">
            <w:pPr>
              <w:pStyle w:val="a5"/>
              <w:jc w:val="center"/>
            </w:pPr>
            <w:r w:rsidRPr="00331475">
              <w:t>3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05D8" w:rsidRPr="00331475" w:rsidRDefault="002D05D8" w:rsidP="00331475">
            <w:pPr>
              <w:pStyle w:val="a5"/>
              <w:jc w:val="center"/>
            </w:pPr>
            <w:r w:rsidRPr="00331475"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05D8" w:rsidRPr="00331475" w:rsidRDefault="002D05D8" w:rsidP="00331475">
            <w:pPr>
              <w:pStyle w:val="a5"/>
              <w:jc w:val="center"/>
            </w:pPr>
            <w:r w:rsidRPr="00331475">
              <w:t>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8" w:rsidRPr="00331475" w:rsidRDefault="002D05D8" w:rsidP="00331475">
            <w:pPr>
              <w:pStyle w:val="a5"/>
              <w:jc w:val="center"/>
            </w:pPr>
            <w:r w:rsidRPr="00331475">
              <w:t>6</w:t>
            </w:r>
          </w:p>
        </w:tc>
      </w:tr>
      <w:tr w:rsidR="002D05D8" w:rsidRPr="00331475" w:rsidTr="002D05D8">
        <w:trPr>
          <w:trHeight w:hRule="exact" w:val="284"/>
        </w:trPr>
        <w:tc>
          <w:tcPr>
            <w:tcW w:w="146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05D8" w:rsidRPr="00331475" w:rsidRDefault="002D05D8" w:rsidP="00331475">
            <w:pPr>
              <w:pStyle w:val="a5"/>
              <w:ind w:left="3900"/>
            </w:pPr>
            <w:r w:rsidRPr="00331475">
              <w:t xml:space="preserve">2. Публикации на сайтах </w:t>
            </w:r>
            <w:proofErr w:type="spellStart"/>
            <w:r w:rsidRPr="00331475">
              <w:t>МОНиМП</w:t>
            </w:r>
            <w:proofErr w:type="spellEnd"/>
            <w:r w:rsidRPr="00331475">
              <w:t>, ГКУ КК ЦОКО, ГБОУ ПРО КК,  УО, ОО</w:t>
            </w:r>
          </w:p>
        </w:tc>
      </w:tr>
      <w:tr w:rsidR="002D05D8" w:rsidRPr="00331475" w:rsidTr="00D81507">
        <w:trPr>
          <w:trHeight w:hRule="exact" w:val="183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2.1.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D05D8" w:rsidRPr="00331475" w:rsidRDefault="002D05D8" w:rsidP="00331475">
            <w:pPr>
              <w:pStyle w:val="a5"/>
              <w:ind w:right="147"/>
              <w:jc w:val="both"/>
            </w:pPr>
            <w:r w:rsidRPr="00331475">
              <w:t xml:space="preserve">«Сдать ЕГЭ про 100!» Из первых уст: свежие и яркие </w:t>
            </w:r>
            <w:proofErr w:type="gramStart"/>
            <w:r w:rsidRPr="00331475">
              <w:t>факты о ходе</w:t>
            </w:r>
            <w:proofErr w:type="gramEnd"/>
            <w:r w:rsidRPr="00331475">
              <w:t xml:space="preserve"> подготовки к ГИА в муни</w:t>
            </w:r>
            <w:r w:rsidRPr="00331475">
              <w:softHyphen/>
              <w:t>ципальном образовании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новость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ежемесячно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D05D8" w:rsidRPr="00D81507" w:rsidRDefault="00D81507" w:rsidP="00D81507">
            <w:pPr>
              <w:pStyle w:val="a5"/>
            </w:pPr>
            <w:r w:rsidRPr="00D81507">
              <w:t>зам</w:t>
            </w:r>
            <w:proofErr w:type="gramStart"/>
            <w:r w:rsidRPr="00D81507">
              <w:t>.д</w:t>
            </w:r>
            <w:proofErr w:type="gramEnd"/>
            <w:r w:rsidRPr="00D81507">
              <w:t>иректор по УВР Чаплина</w:t>
            </w:r>
            <w:r>
              <w:t xml:space="preserve"> Н.Е.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выпускники 11-х классов</w:t>
            </w:r>
          </w:p>
        </w:tc>
      </w:tr>
      <w:tr w:rsidR="002D05D8" w:rsidRPr="00331475" w:rsidTr="00D81507">
        <w:trPr>
          <w:trHeight w:hRule="exact" w:val="170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2.2.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  <w:ind w:right="147"/>
              <w:jc w:val="both"/>
            </w:pPr>
            <w:r w:rsidRPr="00331475">
              <w:t xml:space="preserve">Об основных направлениях тем итогового       </w:t>
            </w:r>
            <w:r w:rsidR="00646223" w:rsidRPr="00331475">
              <w:t xml:space="preserve">               со</w:t>
            </w:r>
            <w:r w:rsidR="00646223" w:rsidRPr="00331475">
              <w:softHyphen/>
              <w:t>чинения в 2024</w:t>
            </w:r>
            <w:r w:rsidRPr="00331475">
              <w:t xml:space="preserve"> - 202</w:t>
            </w:r>
            <w:r w:rsidR="00646223" w:rsidRPr="00331475">
              <w:t>5</w:t>
            </w:r>
            <w:r w:rsidRPr="00331475">
              <w:t xml:space="preserve"> учебном году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новость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646223" w:rsidP="00331475">
            <w:pPr>
              <w:pStyle w:val="a5"/>
            </w:pPr>
            <w:r w:rsidRPr="00331475">
              <w:t>2-я неделя ок</w:t>
            </w:r>
            <w:r w:rsidRPr="00331475">
              <w:softHyphen/>
              <w:t>тября 2024</w:t>
            </w:r>
            <w:r w:rsidR="002D05D8" w:rsidRPr="00331475">
              <w:t xml:space="preserve"> года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D05D8" w:rsidRPr="00D81507" w:rsidRDefault="00D81507" w:rsidP="00D81507">
            <w:pPr>
              <w:pStyle w:val="a5"/>
            </w:pPr>
            <w:r w:rsidRPr="00D81507">
              <w:t>зам</w:t>
            </w:r>
            <w:proofErr w:type="gramStart"/>
            <w:r w:rsidRPr="00D81507">
              <w:t>.д</w:t>
            </w:r>
            <w:proofErr w:type="gramEnd"/>
            <w:r w:rsidRPr="00D81507">
              <w:t>иректор по УВР Чаплина</w:t>
            </w:r>
            <w:r>
              <w:t xml:space="preserve"> Н.Е.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выпускники 11-х классов</w:t>
            </w:r>
          </w:p>
        </w:tc>
      </w:tr>
      <w:tr w:rsidR="002D05D8" w:rsidRPr="00331475" w:rsidTr="00D81507">
        <w:trPr>
          <w:trHeight w:hRule="exact" w:val="156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lastRenderedPageBreak/>
              <w:t>2.3.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  <w:ind w:right="147"/>
              <w:jc w:val="both"/>
            </w:pPr>
            <w:r w:rsidRPr="00331475">
              <w:t>Кто ищет, тот знает: информационные ре</w:t>
            </w:r>
            <w:r w:rsidRPr="00331475">
              <w:softHyphen/>
              <w:t>сурсы для участников ГИА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новость, листовка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D05D8" w:rsidRPr="00331475" w:rsidRDefault="00646223" w:rsidP="00331475">
            <w:pPr>
              <w:pStyle w:val="a5"/>
            </w:pPr>
            <w:r w:rsidRPr="00331475">
              <w:t>3-я неделя ок</w:t>
            </w:r>
            <w:r w:rsidRPr="00331475">
              <w:softHyphen/>
              <w:t>тября 2024</w:t>
            </w:r>
            <w:r w:rsidR="002D05D8" w:rsidRPr="00331475">
              <w:t xml:space="preserve"> года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D05D8" w:rsidRPr="00D81507" w:rsidRDefault="00D81507" w:rsidP="00D81507">
            <w:pPr>
              <w:pStyle w:val="a5"/>
            </w:pPr>
            <w:r w:rsidRPr="00D81507">
              <w:t>зам</w:t>
            </w:r>
            <w:proofErr w:type="gramStart"/>
            <w:r w:rsidRPr="00D81507">
              <w:t>.д</w:t>
            </w:r>
            <w:proofErr w:type="gramEnd"/>
            <w:r w:rsidRPr="00D81507">
              <w:t>иректор по УВР Чаплина</w:t>
            </w:r>
            <w:r>
              <w:t xml:space="preserve"> Н.Е.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05D8" w:rsidRPr="00331475" w:rsidRDefault="002D05D8" w:rsidP="00331475">
            <w:pPr>
              <w:pStyle w:val="a5"/>
            </w:pPr>
            <w:r w:rsidRPr="00331475">
              <w:t>обучающиеся, родители (за</w:t>
            </w:r>
            <w:r w:rsidRPr="00331475">
              <w:softHyphen/>
              <w:t>конные представители)</w:t>
            </w:r>
          </w:p>
        </w:tc>
      </w:tr>
      <w:tr w:rsidR="00646223" w:rsidRPr="00331475" w:rsidTr="00D81507">
        <w:trPr>
          <w:trHeight w:hRule="exact" w:val="169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2.4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right="147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ЕГЭ - не проблема! Советы психологов для родителей выпускников в условиях очного и дистанционного режима обучения.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proofErr w:type="gramStart"/>
            <w:r w:rsidRPr="00331475">
              <w:rPr>
                <w:rStyle w:val="11pt"/>
                <w:sz w:val="24"/>
                <w:szCs w:val="24"/>
              </w:rPr>
              <w:t>п</w:t>
            </w:r>
            <w:proofErr w:type="gramEnd"/>
            <w:r w:rsidRPr="00331475">
              <w:rPr>
                <w:rStyle w:val="11pt"/>
                <w:sz w:val="24"/>
                <w:szCs w:val="24"/>
              </w:rPr>
              <w:t>убликация на сайте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октября 2024 года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646223" w:rsidRPr="00331475" w:rsidRDefault="00D81507" w:rsidP="00D81507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</w:t>
            </w:r>
            <w:r w:rsidRPr="00D81507">
              <w:rPr>
                <w:rFonts w:ascii="Times New Roman" w:hAnsi="Times New Roman" w:cs="Times New Roman"/>
                <w:b/>
              </w:rPr>
              <w:t xml:space="preserve"> </w:t>
            </w:r>
            <w:r w:rsidRPr="00D81507">
              <w:rPr>
                <w:rFonts w:ascii="Times New Roman" w:hAnsi="Times New Roman" w:cs="Times New Roman"/>
              </w:rPr>
              <w:t>по УВР</w:t>
            </w:r>
            <w:r>
              <w:rPr>
                <w:b/>
              </w:rPr>
              <w:t xml:space="preserve"> </w:t>
            </w:r>
            <w:r w:rsidRPr="00D81507">
              <w:rPr>
                <w:rFonts w:ascii="Times New Roman" w:hAnsi="Times New Roman" w:cs="Times New Roman"/>
              </w:rPr>
              <w:t>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родители (законные пред</w:t>
            </w:r>
            <w:r w:rsidRPr="00331475">
              <w:rPr>
                <w:rStyle w:val="11pt"/>
                <w:sz w:val="24"/>
                <w:szCs w:val="24"/>
              </w:rPr>
              <w:softHyphen/>
              <w:t>ставители)</w:t>
            </w:r>
          </w:p>
        </w:tc>
      </w:tr>
      <w:tr w:rsidR="00646223" w:rsidRPr="00331475" w:rsidTr="00D81507">
        <w:trPr>
          <w:trHeight w:hRule="exact" w:val="18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2.5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right="147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Общее дело: о начале приема вопросов для подготовки краевого родительского собрания 22 ноября 2024 года (для родителей выпускни</w:t>
            </w:r>
            <w:r w:rsidRPr="00331475">
              <w:rPr>
                <w:rStyle w:val="11pt"/>
                <w:sz w:val="24"/>
                <w:szCs w:val="24"/>
              </w:rPr>
              <w:softHyphen/>
              <w:t>ков 11 -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х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классов)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октября 2024 года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646223" w:rsidRPr="00331475" w:rsidRDefault="00D81507" w:rsidP="00D81507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</w:t>
            </w:r>
            <w:r>
              <w:rPr>
                <w:b/>
              </w:rPr>
              <w:t xml:space="preserve"> </w:t>
            </w:r>
            <w:r w:rsidRPr="00D81507">
              <w:rPr>
                <w:rFonts w:ascii="Times New Roman" w:hAnsi="Times New Roman" w:cs="Times New Roman"/>
              </w:rPr>
              <w:t>УВР Чаплина</w:t>
            </w:r>
            <w:r>
              <w:rPr>
                <w:rFonts w:ascii="Times New Roman" w:hAnsi="Times New Roman" w:cs="Times New Roman"/>
              </w:rPr>
              <w:t xml:space="preserve"> Н.Е.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родители (законные пред</w:t>
            </w:r>
            <w:r w:rsidRPr="00331475">
              <w:rPr>
                <w:rStyle w:val="11pt"/>
                <w:sz w:val="24"/>
                <w:szCs w:val="24"/>
              </w:rPr>
              <w:softHyphen/>
              <w:t>ставители)</w:t>
            </w:r>
          </w:p>
        </w:tc>
      </w:tr>
      <w:tr w:rsidR="00646223" w:rsidRPr="00331475" w:rsidTr="00D81507">
        <w:trPr>
          <w:trHeight w:hRule="exact" w:val="200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2.6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right="147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Готовимся к сочинению: о сроках и местах ре</w:t>
            </w:r>
            <w:r w:rsidRPr="00331475">
              <w:rPr>
                <w:rStyle w:val="11pt"/>
                <w:sz w:val="24"/>
                <w:szCs w:val="24"/>
              </w:rPr>
              <w:softHyphen/>
              <w:t>гистрации для участия в написании итогового сочинения (изложения)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октября 2024 года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646223" w:rsidRPr="00D81507" w:rsidRDefault="00D81507" w:rsidP="00D81507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11 -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х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классов</w:t>
            </w:r>
          </w:p>
        </w:tc>
      </w:tr>
      <w:tr w:rsidR="00646223" w:rsidRPr="00331475" w:rsidTr="00D81507">
        <w:trPr>
          <w:trHeight w:hRule="exact" w:val="15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2.7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right="147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ГИА - твой путь к успеху: план подготовки к экзаменам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публикация на сайте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октября 2024 года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646223" w:rsidRPr="00331475" w:rsidRDefault="00D81507" w:rsidP="00D81507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</w:t>
            </w:r>
          </w:p>
        </w:tc>
      </w:tr>
      <w:tr w:rsidR="00646223" w:rsidRPr="00331475" w:rsidTr="00D81507">
        <w:trPr>
          <w:trHeight w:hRule="exact" w:val="184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lastRenderedPageBreak/>
              <w:t>2.8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right="147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ГИА - твой путь к успеху: как сдать ЕГЭ без нервного срыва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публикация на сайте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ноября2024 года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646223" w:rsidRPr="00331475" w:rsidRDefault="00D81507" w:rsidP="00D81507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11 -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х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классов, родители (законные пред</w:t>
            </w:r>
            <w:r w:rsidRPr="00331475">
              <w:rPr>
                <w:rStyle w:val="11pt"/>
                <w:sz w:val="24"/>
                <w:szCs w:val="24"/>
              </w:rPr>
              <w:softHyphen/>
              <w:t>ставители)</w:t>
            </w:r>
          </w:p>
        </w:tc>
      </w:tr>
      <w:tr w:rsidR="00646223" w:rsidRPr="00331475" w:rsidTr="00D81507">
        <w:trPr>
          <w:trHeight w:hRule="exact" w:val="212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right="260"/>
              <w:jc w:val="righ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2.9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right="147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 проведении итогового сочинения (изложе</w:t>
            </w:r>
            <w:r w:rsidRPr="00331475">
              <w:rPr>
                <w:rStyle w:val="11pt"/>
                <w:sz w:val="24"/>
                <w:szCs w:val="24"/>
              </w:rPr>
              <w:softHyphen/>
              <w:t>ния) - 4 декабря 2024 года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ноября 2024 года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646223" w:rsidRPr="00D81507" w:rsidRDefault="00D81507" w:rsidP="00D81507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b w:val="0"/>
                <w:sz w:val="24"/>
                <w:szCs w:val="24"/>
              </w:rPr>
            </w:pPr>
            <w:r w:rsidRPr="00D81507">
              <w:rPr>
                <w:b w:val="0"/>
                <w:sz w:val="24"/>
                <w:szCs w:val="24"/>
              </w:rPr>
              <w:t>зам</w:t>
            </w:r>
            <w:proofErr w:type="gramStart"/>
            <w:r w:rsidRPr="00D81507">
              <w:rPr>
                <w:b w:val="0"/>
                <w:sz w:val="24"/>
                <w:szCs w:val="24"/>
              </w:rPr>
              <w:t>.д</w:t>
            </w:r>
            <w:proofErr w:type="gramEnd"/>
            <w:r w:rsidRPr="00D81507">
              <w:rPr>
                <w:b w:val="0"/>
                <w:sz w:val="24"/>
                <w:szCs w:val="24"/>
              </w:rPr>
              <w:t>иректор по УВР Чаплина</w:t>
            </w:r>
            <w:r w:rsidRPr="00D81507">
              <w:rPr>
                <w:b w:val="0"/>
              </w:rPr>
              <w:t xml:space="preserve"> Н.Е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223" w:rsidRPr="00331475" w:rsidRDefault="00646223" w:rsidP="0033147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11 -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х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классов</w:t>
            </w:r>
          </w:p>
        </w:tc>
      </w:tr>
    </w:tbl>
    <w:p w:rsidR="00E8721D" w:rsidRPr="00331475" w:rsidRDefault="00E8721D" w:rsidP="00331475">
      <w:pPr>
        <w:ind w:firstLine="708"/>
        <w:rPr>
          <w:rFonts w:ascii="Times New Roman" w:hAnsi="Times New Roman" w:cs="Times New Roman"/>
        </w:rPr>
      </w:pPr>
    </w:p>
    <w:p w:rsidR="00E8721D" w:rsidRPr="00331475" w:rsidRDefault="00E8721D" w:rsidP="00331475">
      <w:pPr>
        <w:rPr>
          <w:rFonts w:ascii="Times New Roman" w:hAnsi="Times New Roman" w:cs="Times New Roman"/>
        </w:rPr>
      </w:pPr>
    </w:p>
    <w:p w:rsidR="006D684B" w:rsidRPr="00331475" w:rsidRDefault="006D684B" w:rsidP="00331475">
      <w:pPr>
        <w:rPr>
          <w:rFonts w:ascii="Times New Roman" w:hAnsi="Times New Roman" w:cs="Times New Roman"/>
        </w:rPr>
        <w:sectPr w:rsidR="006D684B" w:rsidRPr="00331475" w:rsidSect="00277118">
          <w:pgSz w:w="16840" w:h="11900" w:orient="landscape"/>
          <w:pgMar w:top="709" w:right="360" w:bottom="709" w:left="36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102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38"/>
        <w:gridCol w:w="4957"/>
        <w:gridCol w:w="2254"/>
        <w:gridCol w:w="1696"/>
        <w:gridCol w:w="1836"/>
        <w:gridCol w:w="3154"/>
      </w:tblGrid>
      <w:tr w:rsidR="00277118" w:rsidRPr="00331475" w:rsidTr="00277118">
        <w:trPr>
          <w:trHeight w:hRule="exact" w:val="29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77118" w:rsidRPr="00331475" w:rsidRDefault="00277118" w:rsidP="00331475">
            <w:pPr>
              <w:pStyle w:val="a5"/>
              <w:jc w:val="center"/>
            </w:pPr>
            <w:r w:rsidRPr="00331475">
              <w:lastRenderedPageBreak/>
              <w:t>1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77118" w:rsidRPr="00331475" w:rsidRDefault="00277118" w:rsidP="00331475">
            <w:pPr>
              <w:pStyle w:val="a5"/>
              <w:jc w:val="center"/>
            </w:pPr>
            <w:r w:rsidRPr="00331475">
              <w:t>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77118" w:rsidRPr="00331475" w:rsidRDefault="00277118" w:rsidP="00331475">
            <w:pPr>
              <w:pStyle w:val="a5"/>
              <w:jc w:val="center"/>
            </w:pPr>
            <w:r w:rsidRPr="00331475"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77118" w:rsidRPr="00331475" w:rsidRDefault="00277118" w:rsidP="00331475">
            <w:pPr>
              <w:pStyle w:val="a5"/>
              <w:jc w:val="center"/>
            </w:pPr>
            <w:r w:rsidRPr="00331475"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77118" w:rsidRPr="00331475" w:rsidRDefault="00277118" w:rsidP="00331475">
            <w:pPr>
              <w:pStyle w:val="a5"/>
              <w:jc w:val="center"/>
            </w:pPr>
            <w:r w:rsidRPr="00331475">
              <w:t>5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77118" w:rsidRPr="00331475" w:rsidRDefault="00277118" w:rsidP="00331475">
            <w:pPr>
              <w:pStyle w:val="a5"/>
              <w:jc w:val="center"/>
            </w:pPr>
            <w:r w:rsidRPr="00331475">
              <w:t>6</w:t>
            </w:r>
          </w:p>
        </w:tc>
      </w:tr>
      <w:tr w:rsidR="002C4533" w:rsidRPr="00331475" w:rsidTr="00D81507">
        <w:trPr>
          <w:trHeight w:hRule="exact" w:val="19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a5"/>
            </w:pPr>
            <w:r w:rsidRPr="00331475">
              <w:t>2.10.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Подай заявление на ЕГЭ вовремя: сроки по</w:t>
            </w:r>
            <w:r w:rsidRPr="00331475">
              <w:rPr>
                <w:rStyle w:val="11pt"/>
                <w:sz w:val="24"/>
                <w:szCs w:val="24"/>
              </w:rPr>
              <w:softHyphen/>
              <w:t>дачи и места приема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декабря 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C4533" w:rsidRPr="00331475" w:rsidRDefault="00D81507" w:rsidP="00D81507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11-х классов</w:t>
            </w:r>
          </w:p>
        </w:tc>
      </w:tr>
      <w:tr w:rsidR="002C4533" w:rsidRPr="00331475" w:rsidTr="00D81507">
        <w:trPr>
          <w:trHeight w:hRule="exact" w:val="156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a5"/>
            </w:pPr>
            <w:r w:rsidRPr="00331475">
              <w:t>2.11.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Дополнительный срок проведения итогового сочинения (изложения) - 5 февраля 2025 года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декабря 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C4533" w:rsidRPr="00331475" w:rsidRDefault="00D81507" w:rsidP="00D81507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11 -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х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классов</w:t>
            </w:r>
          </w:p>
        </w:tc>
      </w:tr>
      <w:tr w:rsidR="002C4533" w:rsidRPr="00331475" w:rsidTr="00D81507">
        <w:trPr>
          <w:trHeight w:hRule="exact" w:val="1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a5"/>
            </w:pPr>
            <w:r w:rsidRPr="00331475">
              <w:t>2.12.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Общее дело: о начале приема вопросов для подготовки краевого собрания 13 декабря 2024 года (для родителей выпускников 9-х классов)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1 -я неделя декабря 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C4533" w:rsidRPr="00331475" w:rsidRDefault="00D81507" w:rsidP="00D81507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родители (законные пред</w:t>
            </w:r>
            <w:r w:rsidRPr="00331475">
              <w:rPr>
                <w:rStyle w:val="11pt"/>
                <w:sz w:val="24"/>
                <w:szCs w:val="24"/>
              </w:rPr>
              <w:softHyphen/>
              <w:t>ставители) выпускников 9-х классов</w:t>
            </w:r>
          </w:p>
        </w:tc>
      </w:tr>
      <w:tr w:rsidR="002C4533" w:rsidRPr="00331475" w:rsidTr="00D81507">
        <w:trPr>
          <w:trHeight w:hRule="exact" w:val="15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a5"/>
            </w:pPr>
            <w:r w:rsidRPr="00331475">
              <w:t>2.13.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Тренируйся! Задания открытого банка в сво</w:t>
            </w:r>
            <w:r w:rsidRPr="00331475">
              <w:rPr>
                <w:rStyle w:val="11pt"/>
                <w:sz w:val="24"/>
                <w:szCs w:val="24"/>
              </w:rPr>
              <w:softHyphen/>
              <w:t>бодном доступе на сайте ФИПИ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2-я неделя декабря 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C4533" w:rsidRPr="00331475" w:rsidRDefault="00D81507" w:rsidP="00D81507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</w:t>
            </w:r>
          </w:p>
        </w:tc>
      </w:tr>
      <w:tr w:rsidR="002C4533" w:rsidRPr="00331475" w:rsidTr="002C4533">
        <w:trPr>
          <w:trHeight w:hRule="exact" w:val="169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a5"/>
            </w:pPr>
            <w:r w:rsidRPr="00331475">
              <w:t>2.14.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Готовимся к итоговому собеседованию по русскому языку: о сроках проведения, местах</w:t>
            </w:r>
            <w:r w:rsidRPr="00331475">
              <w:rPr>
                <w:rStyle w:val="a6"/>
                <w:sz w:val="24"/>
                <w:szCs w:val="24"/>
              </w:rPr>
              <w:t xml:space="preserve"> </w:t>
            </w:r>
            <w:r w:rsidRPr="00331475">
              <w:rPr>
                <w:rStyle w:val="11pt"/>
                <w:sz w:val="24"/>
                <w:szCs w:val="24"/>
              </w:rPr>
              <w:t>и порядке подачи заявления на участие в ито</w:t>
            </w:r>
            <w:r w:rsidRPr="00331475">
              <w:rPr>
                <w:rStyle w:val="11pt"/>
                <w:sz w:val="24"/>
                <w:szCs w:val="24"/>
              </w:rPr>
              <w:softHyphen/>
              <w:t>говом собеседовании 12 февраля 2024 года, о сроках, местах и порядке информирования о результатах итогового собеседования по рус</w:t>
            </w:r>
            <w:r w:rsidRPr="00331475">
              <w:rPr>
                <w:rStyle w:val="11pt"/>
                <w:sz w:val="24"/>
                <w:szCs w:val="24"/>
              </w:rPr>
              <w:softHyphen/>
              <w:t>скому языку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новость, листовка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2-я неделя декабря 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C4533" w:rsidRPr="00331475" w:rsidRDefault="00D81507" w:rsidP="00D81507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</w:t>
            </w:r>
          </w:p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9-х классов,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</w:t>
            </w:r>
          </w:p>
        </w:tc>
      </w:tr>
      <w:tr w:rsidR="002C4533" w:rsidRPr="00331475" w:rsidTr="00277118">
        <w:trPr>
          <w:trHeight w:hRule="exact" w:val="883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a5"/>
            </w:pPr>
            <w:r w:rsidRPr="00331475">
              <w:t>2.15.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Общее дело: о начале приема вопросов для подготовки краевого собрания 24 января 2025 года (для родителей выпускников 11 -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х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клас</w:t>
            </w:r>
            <w:r w:rsidRPr="00331475">
              <w:rPr>
                <w:rStyle w:val="11pt"/>
                <w:sz w:val="24"/>
                <w:szCs w:val="24"/>
              </w:rPr>
              <w:softHyphen/>
              <w:t>сов)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декабря 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C4533" w:rsidRPr="00331475" w:rsidRDefault="00D81507" w:rsidP="00D81507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родители (законные пред</w:t>
            </w:r>
            <w:r w:rsidRPr="00331475">
              <w:rPr>
                <w:rStyle w:val="11pt"/>
                <w:sz w:val="24"/>
                <w:szCs w:val="24"/>
              </w:rPr>
              <w:softHyphen/>
              <w:t>ставители)</w:t>
            </w:r>
          </w:p>
        </w:tc>
      </w:tr>
      <w:tr w:rsidR="002C4533" w:rsidRPr="00331475" w:rsidTr="00D81507">
        <w:trPr>
          <w:trHeight w:hRule="exact" w:val="15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a5"/>
            </w:pPr>
            <w:r w:rsidRPr="00331475">
              <w:lastRenderedPageBreak/>
              <w:t>2.16.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ГИА - твой путь к успеху: умейте отдыхать!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публикация на сайте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декабря 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C4533" w:rsidRPr="00331475" w:rsidRDefault="00D81507" w:rsidP="00D81507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</w:t>
            </w:r>
          </w:p>
        </w:tc>
      </w:tr>
      <w:tr w:rsidR="002C4533" w:rsidRPr="00331475" w:rsidTr="00D81507">
        <w:trPr>
          <w:trHeight w:hRule="exact" w:val="18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a5"/>
            </w:pPr>
            <w:r w:rsidRPr="00331475">
              <w:t>2.17.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Подай заявление на ГИА-9 вовремя: сроки по</w:t>
            </w:r>
            <w:r w:rsidRPr="00331475">
              <w:rPr>
                <w:rStyle w:val="11pt"/>
                <w:sz w:val="24"/>
                <w:szCs w:val="24"/>
              </w:rPr>
              <w:softHyphen/>
              <w:t>дачи и места приема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декабря 2024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C4533" w:rsidRPr="00331475" w:rsidRDefault="00D81507" w:rsidP="00D81507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9-х классов, ро</w:t>
            </w:r>
            <w:r w:rsidRPr="00331475">
              <w:rPr>
                <w:rStyle w:val="11pt"/>
                <w:sz w:val="24"/>
                <w:szCs w:val="24"/>
              </w:rPr>
              <w:softHyphen/>
              <w:t>дители (законные предста</w:t>
            </w:r>
            <w:r w:rsidRPr="00331475">
              <w:rPr>
                <w:rStyle w:val="11pt"/>
                <w:sz w:val="24"/>
                <w:szCs w:val="24"/>
              </w:rPr>
              <w:softHyphen/>
              <w:t>вители)</w:t>
            </w:r>
          </w:p>
        </w:tc>
      </w:tr>
      <w:tr w:rsidR="002C4533" w:rsidRPr="00331475" w:rsidTr="00D81507">
        <w:trPr>
          <w:trHeight w:hRule="exact" w:val="2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a5"/>
            </w:pPr>
            <w:r w:rsidRPr="00331475">
              <w:t>2.18.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 подготовке к краевому собранию 7 февраля 2024 года и о приеме вопросов от родителей и обучающихся 9-х классов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2-я неделя января 2025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C4533" w:rsidRPr="00331475" w:rsidRDefault="00D81507" w:rsidP="00D81507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9-х классов, ро</w:t>
            </w:r>
            <w:r w:rsidRPr="00331475">
              <w:rPr>
                <w:rStyle w:val="11pt"/>
                <w:sz w:val="24"/>
                <w:szCs w:val="24"/>
              </w:rPr>
              <w:softHyphen/>
              <w:t>дители (законные предста</w:t>
            </w:r>
            <w:r w:rsidRPr="00331475">
              <w:rPr>
                <w:rStyle w:val="11pt"/>
                <w:sz w:val="24"/>
                <w:szCs w:val="24"/>
              </w:rPr>
              <w:softHyphen/>
              <w:t>вители)</w:t>
            </w:r>
          </w:p>
        </w:tc>
      </w:tr>
    </w:tbl>
    <w:p w:rsidR="006D684B" w:rsidRPr="00331475" w:rsidRDefault="006D684B" w:rsidP="00331475">
      <w:pPr>
        <w:rPr>
          <w:rFonts w:ascii="Times New Roman" w:hAnsi="Times New Roman" w:cs="Times New Roman"/>
        </w:rPr>
      </w:pPr>
    </w:p>
    <w:p w:rsidR="006D684B" w:rsidRPr="00331475" w:rsidRDefault="006D684B" w:rsidP="00331475">
      <w:pPr>
        <w:rPr>
          <w:rFonts w:ascii="Times New Roman" w:hAnsi="Times New Roman" w:cs="Times New Roman"/>
        </w:rPr>
        <w:sectPr w:rsidR="006D684B" w:rsidRPr="00331475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684B" w:rsidRPr="00331475" w:rsidRDefault="006D684B" w:rsidP="00331475">
      <w:pPr>
        <w:rPr>
          <w:rFonts w:ascii="Times New Roman" w:hAnsi="Times New Roman" w:cs="Times New Roman"/>
        </w:rPr>
      </w:pPr>
    </w:p>
    <w:p w:rsidR="002C4533" w:rsidRPr="00331475" w:rsidRDefault="002C4533" w:rsidP="00331475">
      <w:pPr>
        <w:rPr>
          <w:rFonts w:ascii="Times New Roman" w:hAnsi="Times New Roman" w:cs="Times New Roman"/>
        </w:rPr>
      </w:pPr>
    </w:p>
    <w:p w:rsidR="006D684B" w:rsidRPr="00331475" w:rsidRDefault="002C4533" w:rsidP="00331475">
      <w:pPr>
        <w:tabs>
          <w:tab w:val="left" w:pos="1050"/>
        </w:tabs>
        <w:rPr>
          <w:rFonts w:ascii="Times New Roman" w:hAnsi="Times New Roman" w:cs="Times New Roman"/>
        </w:rPr>
      </w:pPr>
      <w:r w:rsidRPr="00331475">
        <w:rPr>
          <w:rFonts w:ascii="Times New Roman" w:hAnsi="Times New Roman" w:cs="Times New Roman"/>
        </w:rPr>
        <w:tab/>
      </w:r>
    </w:p>
    <w:tbl>
      <w:tblPr>
        <w:tblpPr w:leftFromText="180" w:rightFromText="180" w:vertAnchor="text" w:horzAnchor="margin" w:tblpXSpec="center" w:tblpY="4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5"/>
        <w:gridCol w:w="4972"/>
        <w:gridCol w:w="2264"/>
        <w:gridCol w:w="1688"/>
        <w:gridCol w:w="1840"/>
        <w:gridCol w:w="3161"/>
      </w:tblGrid>
      <w:tr w:rsidR="004E57ED" w:rsidRPr="00331475" w:rsidTr="004E57ED">
        <w:trPr>
          <w:trHeight w:hRule="exact" w:val="29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7ED" w:rsidRPr="00331475" w:rsidRDefault="004E57ED" w:rsidP="00331475">
            <w:pPr>
              <w:pStyle w:val="a5"/>
              <w:jc w:val="center"/>
            </w:pPr>
            <w:r w:rsidRPr="00331475">
              <w:t>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7ED" w:rsidRPr="00331475" w:rsidRDefault="004E57ED" w:rsidP="00331475">
            <w:pPr>
              <w:pStyle w:val="a5"/>
              <w:jc w:val="center"/>
            </w:pPr>
            <w:r w:rsidRPr="00331475"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7ED" w:rsidRPr="00331475" w:rsidRDefault="004E57ED" w:rsidP="00331475">
            <w:pPr>
              <w:pStyle w:val="a5"/>
              <w:jc w:val="center"/>
            </w:pPr>
            <w:r w:rsidRPr="00331475"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7ED" w:rsidRPr="00331475" w:rsidRDefault="004E57ED" w:rsidP="00331475">
            <w:pPr>
              <w:pStyle w:val="a5"/>
              <w:jc w:val="center"/>
            </w:pPr>
            <w:r w:rsidRPr="00331475"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E57ED" w:rsidRPr="00331475" w:rsidRDefault="004E57ED" w:rsidP="00331475">
            <w:pPr>
              <w:pStyle w:val="a5"/>
              <w:jc w:val="center"/>
            </w:pPr>
            <w:r w:rsidRPr="00331475">
              <w:t>5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57ED" w:rsidRPr="00331475" w:rsidRDefault="004E57ED" w:rsidP="00331475">
            <w:pPr>
              <w:pStyle w:val="a5"/>
              <w:jc w:val="center"/>
            </w:pPr>
            <w:r w:rsidRPr="00331475">
              <w:t>6</w:t>
            </w:r>
          </w:p>
        </w:tc>
      </w:tr>
      <w:tr w:rsidR="002C4533" w:rsidRPr="00331475" w:rsidTr="00D81507">
        <w:trPr>
          <w:trHeight w:hRule="exact" w:val="183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a5"/>
            </w:pPr>
            <w:r w:rsidRPr="00331475">
              <w:t>2.19.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Обучающимся 9-х классов: профиль обучения - вектор выбора будущей профессии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новость, листовка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января</w:t>
            </w:r>
          </w:p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D81507" w:rsidRDefault="00D81507" w:rsidP="00D81507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C4533" w:rsidRPr="00331475" w:rsidRDefault="00D81507" w:rsidP="00D81507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9-х классов, ро</w:t>
            </w:r>
            <w:r w:rsidRPr="00331475">
              <w:rPr>
                <w:rStyle w:val="11pt"/>
                <w:sz w:val="24"/>
                <w:szCs w:val="24"/>
              </w:rPr>
              <w:softHyphen/>
              <w:t>дители (законные предста</w:t>
            </w:r>
            <w:r w:rsidRPr="00331475">
              <w:rPr>
                <w:rStyle w:val="11pt"/>
                <w:sz w:val="24"/>
                <w:szCs w:val="24"/>
              </w:rPr>
              <w:softHyphen/>
              <w:t>вители)</w:t>
            </w:r>
          </w:p>
        </w:tc>
      </w:tr>
      <w:tr w:rsidR="002C4533" w:rsidRPr="00331475" w:rsidTr="00995C4E">
        <w:trPr>
          <w:trHeight w:hRule="exact" w:val="211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a5"/>
            </w:pPr>
            <w:r w:rsidRPr="00331475">
              <w:t>2.20.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Время принимать решение: 1 февраля выбор предметов на ГИА-11 заканчивается!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новость, сюжет на телевидении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января</w:t>
            </w:r>
          </w:p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C4533" w:rsidRPr="00331475" w:rsidRDefault="00995C4E" w:rsidP="00995C4E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11 -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х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классов</w:t>
            </w:r>
          </w:p>
        </w:tc>
      </w:tr>
      <w:tr w:rsidR="002C4533" w:rsidRPr="00331475" w:rsidTr="00995C4E">
        <w:trPr>
          <w:trHeight w:hRule="exact" w:val="141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a5"/>
            </w:pPr>
            <w:r w:rsidRPr="00331475">
              <w:t>2.21.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 сроках проведения ГИА-9 в 2024 году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новость, листовка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января</w:t>
            </w:r>
          </w:p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C4533" w:rsidRPr="00331475" w:rsidRDefault="00995C4E" w:rsidP="00995C4E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9-х классов, ро</w:t>
            </w:r>
            <w:r w:rsidRPr="00331475">
              <w:rPr>
                <w:rStyle w:val="11pt"/>
                <w:sz w:val="24"/>
                <w:szCs w:val="24"/>
              </w:rPr>
              <w:softHyphen/>
              <w:t>дители (законные предста</w:t>
            </w:r>
            <w:r w:rsidRPr="00331475">
              <w:rPr>
                <w:rStyle w:val="11pt"/>
                <w:sz w:val="24"/>
                <w:szCs w:val="24"/>
              </w:rPr>
              <w:softHyphen/>
              <w:t>вители)</w:t>
            </w:r>
          </w:p>
        </w:tc>
      </w:tr>
      <w:tr w:rsidR="002C4533" w:rsidRPr="00331475" w:rsidTr="00995C4E">
        <w:trPr>
          <w:trHeight w:hRule="exact" w:val="141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a5"/>
            </w:pPr>
            <w:r w:rsidRPr="00331475">
              <w:t>2.22.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Время принимать решение: 1 марта выбор предметов на ГИА-9 заканчивается!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1-я неделя февраля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C4533" w:rsidRPr="00331475" w:rsidRDefault="00995C4E" w:rsidP="00995C4E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9-х классов, ро</w:t>
            </w:r>
            <w:r w:rsidRPr="00331475">
              <w:rPr>
                <w:rStyle w:val="11pt"/>
                <w:sz w:val="24"/>
                <w:szCs w:val="24"/>
              </w:rPr>
              <w:softHyphen/>
              <w:t>дители (законные предста</w:t>
            </w:r>
            <w:r w:rsidRPr="00331475">
              <w:rPr>
                <w:rStyle w:val="11pt"/>
                <w:sz w:val="24"/>
                <w:szCs w:val="24"/>
              </w:rPr>
              <w:softHyphen/>
              <w:t>вители)</w:t>
            </w:r>
          </w:p>
        </w:tc>
      </w:tr>
      <w:tr w:rsidR="002C4533" w:rsidRPr="00331475" w:rsidTr="00995C4E">
        <w:trPr>
          <w:trHeight w:hRule="exact" w:val="155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a5"/>
            </w:pPr>
            <w:r w:rsidRPr="00331475">
              <w:t>2.23.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Завершена регистрация на ЕГЭ. Какие пред</w:t>
            </w:r>
            <w:r w:rsidRPr="00331475">
              <w:rPr>
                <w:rStyle w:val="11pt"/>
                <w:sz w:val="24"/>
                <w:szCs w:val="24"/>
              </w:rPr>
              <w:softHyphen/>
              <w:t>меты выбрали кубанские выпускники?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2-я неделя февраля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2C4533" w:rsidRPr="00331475" w:rsidRDefault="00995C4E" w:rsidP="00995C4E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533" w:rsidRPr="00331475" w:rsidRDefault="002C4533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представители обществен</w:t>
            </w:r>
            <w:r w:rsidRPr="00331475">
              <w:rPr>
                <w:rStyle w:val="11pt"/>
                <w:sz w:val="24"/>
                <w:szCs w:val="24"/>
              </w:rPr>
              <w:softHyphen/>
              <w:t>ности</w:t>
            </w:r>
          </w:p>
        </w:tc>
      </w:tr>
      <w:tr w:rsidR="005F6C81" w:rsidRPr="00331475" w:rsidTr="00995C4E">
        <w:trPr>
          <w:trHeight w:hRule="exact" w:val="1706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</w:pPr>
            <w:r w:rsidRPr="00331475">
              <w:lastRenderedPageBreak/>
              <w:t>2.24.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ГИА - твой путь к успеху: реальные возмож</w:t>
            </w:r>
            <w:r w:rsidRPr="00331475">
              <w:rPr>
                <w:rStyle w:val="11pt"/>
                <w:sz w:val="24"/>
                <w:szCs w:val="24"/>
              </w:rPr>
              <w:softHyphen/>
              <w:t>ности и степень подготовленности к экзаме</w:t>
            </w:r>
            <w:r w:rsidRPr="00331475">
              <w:rPr>
                <w:rStyle w:val="11pt"/>
                <w:sz w:val="24"/>
                <w:szCs w:val="24"/>
              </w:rPr>
              <w:softHyphen/>
              <w:t>нам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публикация на сайте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февраля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5F6C81" w:rsidRPr="00331475" w:rsidRDefault="00995C4E" w:rsidP="00995C4E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</w:t>
            </w:r>
          </w:p>
        </w:tc>
      </w:tr>
      <w:tr w:rsidR="005F6C81" w:rsidRPr="00331475" w:rsidTr="00995C4E">
        <w:trPr>
          <w:trHeight w:hRule="exact" w:val="155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</w:pPr>
            <w:r w:rsidRPr="00331475">
              <w:t>2.25.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 дополнительном сроке проведения итого</w:t>
            </w:r>
            <w:r w:rsidRPr="00331475">
              <w:rPr>
                <w:rStyle w:val="11pt"/>
                <w:sz w:val="24"/>
                <w:szCs w:val="24"/>
              </w:rPr>
              <w:softHyphen/>
              <w:t>вого собеседования по русскому языку (12 марта и 21 апреля 2025 года)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февраля</w:t>
            </w:r>
          </w:p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2025 года, 4-я неделя марта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5F6C81" w:rsidRPr="00331475" w:rsidRDefault="00995C4E" w:rsidP="00995C4E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9-х классов, ро</w:t>
            </w:r>
            <w:r w:rsidRPr="00331475">
              <w:rPr>
                <w:rStyle w:val="11pt"/>
                <w:sz w:val="24"/>
                <w:szCs w:val="24"/>
              </w:rPr>
              <w:softHyphen/>
              <w:t>дители (законные предста</w:t>
            </w:r>
            <w:r w:rsidRPr="00331475">
              <w:rPr>
                <w:rStyle w:val="11pt"/>
                <w:sz w:val="24"/>
                <w:szCs w:val="24"/>
              </w:rPr>
              <w:softHyphen/>
              <w:t>вители)</w:t>
            </w:r>
          </w:p>
        </w:tc>
      </w:tr>
      <w:tr w:rsidR="005F6C81" w:rsidRPr="00331475" w:rsidTr="00995C4E">
        <w:trPr>
          <w:trHeight w:hRule="exact" w:val="141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</w:pPr>
            <w:r w:rsidRPr="00331475">
              <w:t>2.26.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Старт акции «Единый день сдачи ЕГЭ родите</w:t>
            </w:r>
            <w:r w:rsidRPr="00331475">
              <w:rPr>
                <w:rStyle w:val="11pt"/>
                <w:sz w:val="24"/>
                <w:szCs w:val="24"/>
              </w:rPr>
              <w:softHyphen/>
              <w:t xml:space="preserve">лями» (по графику 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Рособрнадзора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>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март</w:t>
            </w:r>
          </w:p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5F6C81" w:rsidRPr="00331475" w:rsidRDefault="00995C4E" w:rsidP="00995C4E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родители (законные пред</w:t>
            </w:r>
            <w:r w:rsidRPr="00331475">
              <w:rPr>
                <w:rStyle w:val="11pt"/>
                <w:sz w:val="24"/>
                <w:szCs w:val="24"/>
              </w:rPr>
              <w:softHyphen/>
              <w:t>ставители)</w:t>
            </w:r>
          </w:p>
        </w:tc>
      </w:tr>
      <w:tr w:rsidR="005F6C81" w:rsidRPr="00331475" w:rsidTr="00995C4E">
        <w:trPr>
          <w:trHeight w:hRule="exact" w:val="157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</w:pPr>
            <w:r w:rsidRPr="00331475">
              <w:t>2.27.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Родители о ЕГЭ (по итогам акции «Единый день сдачи ЕГЭ родителями»)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март</w:t>
            </w:r>
          </w:p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5F6C81" w:rsidRPr="00331475" w:rsidRDefault="00995C4E" w:rsidP="00995C4E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родители (законные пред</w:t>
            </w:r>
            <w:r w:rsidRPr="00331475">
              <w:rPr>
                <w:rStyle w:val="11pt"/>
                <w:sz w:val="24"/>
                <w:szCs w:val="24"/>
              </w:rPr>
              <w:softHyphen/>
              <w:t>ставители)</w:t>
            </w:r>
          </w:p>
        </w:tc>
      </w:tr>
      <w:tr w:rsidR="005F6C81" w:rsidRPr="00331475" w:rsidTr="00995C4E">
        <w:trPr>
          <w:trHeight w:hRule="exact" w:val="141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  <w:jc w:val="center"/>
            </w:pPr>
            <w:r w:rsidRPr="00331475">
              <w:t>2.28.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Выбор предметов кубанскими школьниками на ГИА-9 в 2025 году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1 -я неделя марта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5F6C81" w:rsidRPr="00331475" w:rsidRDefault="00995C4E" w:rsidP="00995C4E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представители обществен</w:t>
            </w:r>
            <w:r w:rsidRPr="00331475">
              <w:rPr>
                <w:rStyle w:val="11pt"/>
                <w:sz w:val="24"/>
                <w:szCs w:val="24"/>
              </w:rPr>
              <w:softHyphen/>
              <w:t>ности</w:t>
            </w:r>
          </w:p>
        </w:tc>
      </w:tr>
      <w:tr w:rsidR="005F6C81" w:rsidRPr="00331475" w:rsidTr="00995C4E">
        <w:trPr>
          <w:trHeight w:hRule="exact" w:val="141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  <w:jc w:val="center"/>
            </w:pPr>
            <w:r w:rsidRPr="00331475">
              <w:t>2.29.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 начале досрочного периода проведения ГИА-11 в 2025 году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2-я неделя марта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5F6C81" w:rsidRPr="00331475" w:rsidRDefault="00995C4E" w:rsidP="00995C4E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представители), представители обществен</w:t>
            </w:r>
            <w:r w:rsidRPr="00331475">
              <w:rPr>
                <w:rStyle w:val="11pt"/>
                <w:sz w:val="24"/>
                <w:szCs w:val="24"/>
              </w:rPr>
              <w:softHyphen/>
              <w:t>ности</w:t>
            </w:r>
          </w:p>
        </w:tc>
      </w:tr>
      <w:tr w:rsidR="005F6C81" w:rsidRPr="00331475" w:rsidTr="00995C4E">
        <w:trPr>
          <w:trHeight w:hRule="exact" w:val="128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  <w:jc w:val="center"/>
            </w:pPr>
            <w:r w:rsidRPr="00331475">
              <w:t>2.30.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 сроках, местах и порядке информирования о результатах ГИА-9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2-я неделя марта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5F6C81" w:rsidRPr="00331475" w:rsidRDefault="00995C4E" w:rsidP="00995C4E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9-х классов, ро</w:t>
            </w:r>
            <w:r w:rsidRPr="00331475">
              <w:rPr>
                <w:rStyle w:val="11pt"/>
                <w:sz w:val="24"/>
                <w:szCs w:val="24"/>
              </w:rPr>
              <w:softHyphen/>
              <w:t>дители (законные предста</w:t>
            </w:r>
            <w:r w:rsidRPr="00331475">
              <w:rPr>
                <w:rStyle w:val="11pt"/>
                <w:sz w:val="24"/>
                <w:szCs w:val="24"/>
              </w:rPr>
              <w:softHyphen/>
              <w:t>вители)</w:t>
            </w:r>
          </w:p>
        </w:tc>
      </w:tr>
      <w:tr w:rsidR="005F6C81" w:rsidRPr="00331475" w:rsidTr="00995C4E">
        <w:trPr>
          <w:trHeight w:hRule="exact" w:val="170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  <w:jc w:val="center"/>
            </w:pPr>
            <w:r w:rsidRPr="00331475">
              <w:lastRenderedPageBreak/>
              <w:t>2.31.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Апелляция: о сроках, местах, порядке подачи и ее рассмотрения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2-я неделя марта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5F6C81" w:rsidRPr="00331475" w:rsidRDefault="00995C4E" w:rsidP="00995C4E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9-х классов, ро</w:t>
            </w:r>
            <w:r w:rsidRPr="00331475">
              <w:rPr>
                <w:rStyle w:val="11pt"/>
                <w:sz w:val="24"/>
                <w:szCs w:val="24"/>
              </w:rPr>
              <w:softHyphen/>
              <w:t>дители (законные предста</w:t>
            </w:r>
            <w:r w:rsidRPr="00331475">
              <w:rPr>
                <w:rStyle w:val="11pt"/>
                <w:sz w:val="24"/>
                <w:szCs w:val="24"/>
              </w:rPr>
              <w:softHyphen/>
              <w:t>вители)</w:t>
            </w:r>
          </w:p>
        </w:tc>
      </w:tr>
      <w:tr w:rsidR="005F6C81" w:rsidRPr="00331475" w:rsidTr="00995C4E">
        <w:trPr>
          <w:trHeight w:hRule="exact" w:val="184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  <w:jc w:val="center"/>
            </w:pPr>
            <w:r w:rsidRPr="00331475">
              <w:t>2.32.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ГИА - твой путь к успеху: знания решают всё!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публикация на сайте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марта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5F6C81" w:rsidRPr="00331475" w:rsidRDefault="00995C4E" w:rsidP="00995C4E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</w:t>
            </w:r>
          </w:p>
        </w:tc>
      </w:tr>
      <w:tr w:rsidR="005F6C81" w:rsidRPr="00331475" w:rsidTr="00995C4E">
        <w:trPr>
          <w:trHeight w:hRule="exact" w:val="169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  <w:jc w:val="center"/>
            </w:pPr>
            <w:r w:rsidRPr="00331475">
              <w:t>2.33.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Дополнительный срок проведения итогового сочинения (изложения) - 9 апреля 2025 года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марта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5F6C81" w:rsidRPr="00331475" w:rsidRDefault="00995C4E" w:rsidP="00995C4E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11 -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х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классов</w:t>
            </w:r>
          </w:p>
        </w:tc>
      </w:tr>
      <w:tr w:rsidR="005F6C81" w:rsidRPr="00331475" w:rsidTr="00995C4E">
        <w:trPr>
          <w:trHeight w:hRule="exact" w:val="185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  <w:jc w:val="center"/>
            </w:pPr>
            <w:r w:rsidRPr="00331475">
              <w:t>2.34.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 проведении региональной акции «ОГЭ гла</w:t>
            </w:r>
            <w:r w:rsidRPr="00331475">
              <w:rPr>
                <w:rStyle w:val="11pt"/>
                <w:sz w:val="24"/>
                <w:szCs w:val="24"/>
              </w:rPr>
              <w:softHyphen/>
              <w:t>зами родителей»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марта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5F6C81" w:rsidRPr="00331475" w:rsidRDefault="00995C4E" w:rsidP="00995C4E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родители выпускников 9-х классов</w:t>
            </w:r>
          </w:p>
        </w:tc>
      </w:tr>
      <w:tr w:rsidR="005F6C81" w:rsidRPr="00331475" w:rsidTr="00995C4E">
        <w:trPr>
          <w:trHeight w:hRule="exact" w:val="156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  <w:jc w:val="center"/>
            </w:pPr>
            <w:r w:rsidRPr="00331475">
              <w:t>2.35.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 подготовке к краевому собранию 18 апреля 2025 года и о приеме вопросов от родителей и обучающихся 9-х классов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2-я неделя апреля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5F6C81" w:rsidRPr="00331475" w:rsidRDefault="00995C4E" w:rsidP="00995C4E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родители (законные пред</w:t>
            </w:r>
            <w:r w:rsidRPr="00331475">
              <w:rPr>
                <w:rStyle w:val="11pt"/>
                <w:sz w:val="24"/>
                <w:szCs w:val="24"/>
              </w:rPr>
              <w:softHyphen/>
              <w:t>ставители)</w:t>
            </w:r>
          </w:p>
        </w:tc>
      </w:tr>
      <w:tr w:rsidR="005F6C81" w:rsidRPr="00331475" w:rsidTr="00995C4E">
        <w:trPr>
          <w:trHeight w:hRule="exact" w:val="168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  <w:jc w:val="center"/>
            </w:pPr>
            <w:r w:rsidRPr="00331475">
              <w:t>2.36.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 начале досрочного периода проведения ГИА-9 в 2025 году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марта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5F6C81" w:rsidRPr="00331475" w:rsidRDefault="00995C4E" w:rsidP="00995C4E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9-х классов, ро</w:t>
            </w:r>
            <w:r w:rsidRPr="00331475">
              <w:rPr>
                <w:rStyle w:val="11pt"/>
                <w:sz w:val="24"/>
                <w:szCs w:val="24"/>
              </w:rPr>
              <w:softHyphen/>
              <w:t>дители (законные предста</w:t>
            </w:r>
            <w:r w:rsidRPr="00331475">
              <w:rPr>
                <w:rStyle w:val="11pt"/>
                <w:sz w:val="24"/>
                <w:szCs w:val="24"/>
              </w:rPr>
              <w:softHyphen/>
              <w:t>вители), представители об</w:t>
            </w:r>
            <w:r w:rsidRPr="00331475">
              <w:rPr>
                <w:rStyle w:val="11pt"/>
                <w:sz w:val="24"/>
                <w:szCs w:val="24"/>
              </w:rPr>
              <w:softHyphen/>
              <w:t>щественности</w:t>
            </w:r>
          </w:p>
        </w:tc>
      </w:tr>
      <w:tr w:rsidR="005F6C81" w:rsidRPr="00331475" w:rsidTr="00995C4E">
        <w:trPr>
          <w:trHeight w:hRule="exact" w:val="184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  <w:jc w:val="center"/>
            </w:pPr>
            <w:r w:rsidRPr="00331475">
              <w:lastRenderedPageBreak/>
              <w:t>2.37.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Всероссийская акция «100 баллов для По</w:t>
            </w:r>
            <w:r w:rsidRPr="00331475">
              <w:rPr>
                <w:rStyle w:val="11pt"/>
                <w:sz w:val="24"/>
                <w:szCs w:val="24"/>
              </w:rPr>
              <w:softHyphen/>
              <w:t>беды»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апрель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5F6C81" w:rsidRPr="00331475" w:rsidRDefault="00995C4E" w:rsidP="00995C4E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11-х классов</w:t>
            </w:r>
          </w:p>
        </w:tc>
      </w:tr>
      <w:tr w:rsidR="005F6C81" w:rsidRPr="00331475" w:rsidTr="00995C4E">
        <w:trPr>
          <w:trHeight w:hRule="exact" w:val="227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a5"/>
              <w:jc w:val="center"/>
            </w:pPr>
            <w:r w:rsidRPr="00331475">
              <w:t>2.38.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ГИА - твой путь к успеху: 10 способов запом</w:t>
            </w:r>
            <w:r w:rsidRPr="00331475">
              <w:rPr>
                <w:rStyle w:val="11pt"/>
                <w:sz w:val="24"/>
                <w:szCs w:val="24"/>
              </w:rPr>
              <w:softHyphen/>
              <w:t>нить все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публикация на сайте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апреля 2025 года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995C4E" w:rsidRDefault="00995C4E" w:rsidP="00995C4E">
            <w:pPr>
              <w:pStyle w:val="21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5F6C81" w:rsidRPr="00331475" w:rsidRDefault="00995C4E" w:rsidP="00995C4E">
            <w:pPr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331475">
            <w:pPr>
              <w:pStyle w:val="21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</w:t>
            </w:r>
          </w:p>
        </w:tc>
      </w:tr>
    </w:tbl>
    <w:p w:rsidR="006D684B" w:rsidRPr="00331475" w:rsidRDefault="006D684B" w:rsidP="00331475">
      <w:pPr>
        <w:rPr>
          <w:rFonts w:ascii="Times New Roman" w:hAnsi="Times New Roman" w:cs="Times New Roman"/>
        </w:rPr>
        <w:sectPr w:rsidR="006D684B" w:rsidRPr="00331475" w:rsidSect="007D0C66">
          <w:pgSz w:w="16840" w:h="11900" w:orient="landscape"/>
          <w:pgMar w:top="709" w:right="360" w:bottom="360" w:left="360" w:header="0" w:footer="3" w:gutter="0"/>
          <w:cols w:space="720"/>
          <w:noEndnote/>
          <w:docGrid w:linePitch="360"/>
        </w:sectPr>
      </w:pPr>
    </w:p>
    <w:p w:rsidR="006D684B" w:rsidRPr="00331475" w:rsidRDefault="006D684B" w:rsidP="00331475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2"/>
        <w:gridCol w:w="4957"/>
        <w:gridCol w:w="2250"/>
        <w:gridCol w:w="1699"/>
        <w:gridCol w:w="1832"/>
        <w:gridCol w:w="3154"/>
      </w:tblGrid>
      <w:tr w:rsidR="006D684B" w:rsidRPr="00331475" w:rsidTr="00FF6EA2">
        <w:trPr>
          <w:trHeight w:hRule="exact" w:val="30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D684B" w:rsidRPr="00331475" w:rsidRDefault="00651667" w:rsidP="00FF6EA2">
            <w:pPr>
              <w:pStyle w:val="a5"/>
              <w:framePr w:w="14645" w:h="8734" w:wrap="none" w:vAnchor="page" w:hAnchor="page" w:x="1228" w:y="1663"/>
              <w:jc w:val="center"/>
            </w:pPr>
            <w:r w:rsidRPr="00331475">
              <w:t>1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D684B" w:rsidRPr="00331475" w:rsidRDefault="00651667" w:rsidP="00FF6EA2">
            <w:pPr>
              <w:pStyle w:val="a5"/>
              <w:framePr w:w="14645" w:h="8734" w:wrap="none" w:vAnchor="page" w:hAnchor="page" w:x="1228" w:y="1663"/>
              <w:jc w:val="center"/>
            </w:pPr>
            <w:r w:rsidRPr="00331475"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D684B" w:rsidRPr="00331475" w:rsidRDefault="00651667" w:rsidP="00FF6EA2">
            <w:pPr>
              <w:pStyle w:val="a5"/>
              <w:framePr w:w="14645" w:h="8734" w:wrap="none" w:vAnchor="page" w:hAnchor="page" w:x="1228" w:y="1663"/>
              <w:jc w:val="center"/>
            </w:pPr>
            <w:r w:rsidRPr="00331475"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D684B" w:rsidRPr="00331475" w:rsidRDefault="00651667" w:rsidP="00FF6EA2">
            <w:pPr>
              <w:pStyle w:val="a5"/>
              <w:framePr w:w="14645" w:h="8734" w:wrap="none" w:vAnchor="page" w:hAnchor="page" w:x="1228" w:y="1663"/>
              <w:jc w:val="center"/>
            </w:pPr>
            <w:r w:rsidRPr="00331475">
              <w:t>4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D684B" w:rsidRPr="00331475" w:rsidRDefault="00651667" w:rsidP="00FF6EA2">
            <w:pPr>
              <w:pStyle w:val="a5"/>
              <w:framePr w:w="14645" w:h="8734" w:wrap="none" w:vAnchor="page" w:hAnchor="page" w:x="1228" w:y="1663"/>
              <w:jc w:val="center"/>
            </w:pPr>
            <w:r w:rsidRPr="00331475">
              <w:t>5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84B" w:rsidRPr="00331475" w:rsidRDefault="00651667" w:rsidP="00FF6EA2">
            <w:pPr>
              <w:pStyle w:val="a5"/>
              <w:framePr w:w="14645" w:h="8734" w:wrap="none" w:vAnchor="page" w:hAnchor="page" w:x="1228" w:y="1663"/>
              <w:jc w:val="center"/>
            </w:pPr>
            <w:r w:rsidRPr="00331475">
              <w:t>6</w:t>
            </w:r>
          </w:p>
        </w:tc>
      </w:tr>
      <w:tr w:rsidR="005F6C81" w:rsidRPr="00331475" w:rsidTr="00995C4E">
        <w:trPr>
          <w:trHeight w:hRule="exact" w:val="141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F6C81" w:rsidRPr="00331475" w:rsidRDefault="005F6C81" w:rsidP="00FF6EA2">
            <w:pPr>
              <w:pStyle w:val="a5"/>
              <w:framePr w:w="14645" w:h="8734" w:wrap="none" w:vAnchor="page" w:hAnchor="page" w:x="1228" w:y="1663"/>
              <w:jc w:val="center"/>
            </w:pPr>
            <w:r w:rsidRPr="00331475">
              <w:t>2.39.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Где и как узнать результат ЕГЭ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апреля 2025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5C4E" w:rsidRDefault="00995C4E" w:rsidP="00995C4E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995C4E" w:rsidRDefault="00995C4E" w:rsidP="00995C4E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5F6C81" w:rsidRPr="00331475" w:rsidRDefault="00995C4E" w:rsidP="00995C4E">
            <w:pPr>
              <w:framePr w:w="14645" w:h="8734" w:wrap="none" w:vAnchor="page" w:hAnchor="page" w:x="1228" w:y="1663"/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11 -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х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классов</w:t>
            </w:r>
          </w:p>
        </w:tc>
      </w:tr>
      <w:tr w:rsidR="005F6C81" w:rsidRPr="00331475" w:rsidTr="00995C4E">
        <w:trPr>
          <w:trHeight w:hRule="exact" w:val="198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F6C81" w:rsidRPr="00331475" w:rsidRDefault="005F6C81" w:rsidP="00FF6EA2">
            <w:pPr>
              <w:pStyle w:val="a5"/>
              <w:framePr w:w="14645" w:h="8734" w:wrap="none" w:vAnchor="page" w:hAnchor="page" w:x="1228" w:y="1663"/>
              <w:jc w:val="center"/>
            </w:pPr>
            <w:r w:rsidRPr="00331475">
              <w:t>2.40.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Где и как узнать результат ОГЭ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апреля 2025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5C4E" w:rsidRDefault="00995C4E" w:rsidP="00995C4E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995C4E" w:rsidRDefault="00995C4E" w:rsidP="00995C4E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5F6C81" w:rsidRPr="00331475" w:rsidRDefault="00995C4E" w:rsidP="00995C4E">
            <w:pPr>
              <w:framePr w:w="14645" w:h="8734" w:wrap="none" w:vAnchor="page" w:hAnchor="page" w:x="1228" w:y="1663"/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выпускники 9-х классов</w:t>
            </w:r>
          </w:p>
        </w:tc>
      </w:tr>
      <w:tr w:rsidR="005F6C81" w:rsidRPr="00331475" w:rsidTr="00995C4E">
        <w:trPr>
          <w:trHeight w:hRule="exact" w:val="197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F6C81" w:rsidRPr="00331475" w:rsidRDefault="005F6C81" w:rsidP="00FF6EA2">
            <w:pPr>
              <w:pStyle w:val="a5"/>
              <w:framePr w:w="14645" w:h="8734" w:wrap="none" w:vAnchor="page" w:hAnchor="page" w:x="1228" w:y="1663"/>
              <w:jc w:val="center"/>
            </w:pPr>
            <w:r w:rsidRPr="00331475">
              <w:t>2.41.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Общее дело: о начале приема вопросов для подготовки краевого родительского собрания 15 мая 2025 года (для родителей выпускников 11 -</w:t>
            </w:r>
            <w:proofErr w:type="spellStart"/>
            <w:r w:rsidRPr="00331475">
              <w:rPr>
                <w:rStyle w:val="11pt"/>
                <w:sz w:val="24"/>
                <w:szCs w:val="24"/>
              </w:rPr>
              <w:t>х</w:t>
            </w:r>
            <w:proofErr w:type="spellEnd"/>
            <w:r w:rsidRPr="00331475">
              <w:rPr>
                <w:rStyle w:val="11pt"/>
                <w:sz w:val="24"/>
                <w:szCs w:val="24"/>
              </w:rPr>
              <w:t xml:space="preserve"> классов)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апреля 2025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5C4E" w:rsidRDefault="00995C4E" w:rsidP="00995C4E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995C4E" w:rsidRDefault="00995C4E" w:rsidP="00995C4E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5F6C81" w:rsidRPr="00331475" w:rsidRDefault="00995C4E" w:rsidP="00995C4E">
            <w:pPr>
              <w:framePr w:w="14645" w:h="8734" w:wrap="none" w:vAnchor="page" w:hAnchor="page" w:x="1228" w:y="1663"/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родители (законные пред</w:t>
            </w:r>
            <w:r w:rsidRPr="00331475">
              <w:rPr>
                <w:rStyle w:val="11pt"/>
                <w:sz w:val="24"/>
                <w:szCs w:val="24"/>
              </w:rPr>
              <w:softHyphen/>
              <w:t>ставители)</w:t>
            </w:r>
          </w:p>
        </w:tc>
      </w:tr>
      <w:tr w:rsidR="005F6C81" w:rsidRPr="00331475" w:rsidTr="00995C4E">
        <w:trPr>
          <w:trHeight w:hRule="exact" w:val="169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F6C81" w:rsidRPr="00331475" w:rsidRDefault="005F6C81" w:rsidP="00FF6EA2">
            <w:pPr>
              <w:pStyle w:val="a5"/>
              <w:framePr w:w="14645" w:h="8734" w:wrap="none" w:vAnchor="page" w:hAnchor="page" w:x="1228" w:y="1663"/>
              <w:jc w:val="center"/>
            </w:pPr>
            <w:r w:rsidRPr="00331475">
              <w:t>2.42.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Желаем удачи! О начале основного периода ГИА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4-я неделя мая 2025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5C4E" w:rsidRDefault="00995C4E" w:rsidP="00995C4E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995C4E" w:rsidRDefault="00995C4E" w:rsidP="00995C4E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5F6C81" w:rsidRPr="00331475" w:rsidRDefault="00995C4E" w:rsidP="00995C4E">
            <w:pPr>
              <w:framePr w:w="14645" w:h="8734" w:wrap="none" w:vAnchor="page" w:hAnchor="page" w:x="1228" w:y="1663"/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представители), представители обществен</w:t>
            </w:r>
            <w:r w:rsidRPr="00331475">
              <w:rPr>
                <w:rStyle w:val="11pt"/>
                <w:sz w:val="24"/>
                <w:szCs w:val="24"/>
              </w:rPr>
              <w:softHyphen/>
              <w:t>ности</w:t>
            </w:r>
          </w:p>
        </w:tc>
      </w:tr>
      <w:tr w:rsidR="005F6C81" w:rsidRPr="00331475" w:rsidTr="00995C4E">
        <w:trPr>
          <w:trHeight w:hRule="exact" w:val="253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F6C81" w:rsidRPr="00331475" w:rsidRDefault="005F6C81" w:rsidP="00FF6EA2">
            <w:pPr>
              <w:pStyle w:val="a5"/>
              <w:framePr w:w="14645" w:h="8734" w:wrap="none" w:vAnchor="page" w:hAnchor="page" w:x="1228" w:y="1663"/>
              <w:jc w:val="center"/>
            </w:pPr>
            <w:r w:rsidRPr="00331475">
              <w:t>2.43.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Освещение экзаменационной кампании на ре</w:t>
            </w:r>
            <w:r w:rsidRPr="00331475">
              <w:rPr>
                <w:rStyle w:val="11pt"/>
                <w:sz w:val="24"/>
                <w:szCs w:val="24"/>
              </w:rPr>
              <w:softHyphen/>
              <w:t>гиональных и муниципальных сайтах и в со</w:t>
            </w:r>
            <w:r w:rsidRPr="00331475">
              <w:rPr>
                <w:rStyle w:val="11pt"/>
                <w:sz w:val="24"/>
                <w:szCs w:val="24"/>
              </w:rPr>
              <w:softHyphen/>
              <w:t>циальных сетях (анонс экзамена, новость по факту экзамена, герои экзаменационной кам</w:t>
            </w:r>
            <w:r w:rsidRPr="00331475">
              <w:rPr>
                <w:rStyle w:val="11pt"/>
                <w:sz w:val="24"/>
                <w:szCs w:val="24"/>
              </w:rPr>
              <w:softHyphen/>
              <w:t>пании)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анонс,</w:t>
            </w:r>
          </w:p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апрель - сентябрь 2025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5C4E" w:rsidRDefault="00995C4E" w:rsidP="00995C4E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995C4E" w:rsidRDefault="00995C4E" w:rsidP="00995C4E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5F6C81" w:rsidRPr="00331475" w:rsidRDefault="00995C4E" w:rsidP="00995C4E">
            <w:pPr>
              <w:framePr w:w="14645" w:h="8734" w:wrap="none" w:vAnchor="page" w:hAnchor="page" w:x="1228" w:y="1663"/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представители), представители обществен</w:t>
            </w:r>
            <w:r w:rsidRPr="00331475">
              <w:rPr>
                <w:rStyle w:val="11pt"/>
                <w:sz w:val="24"/>
                <w:szCs w:val="24"/>
              </w:rPr>
              <w:softHyphen/>
              <w:t>ности</w:t>
            </w:r>
          </w:p>
        </w:tc>
      </w:tr>
      <w:tr w:rsidR="005F6C81" w:rsidRPr="00331475" w:rsidTr="00FF6EA2">
        <w:trPr>
          <w:trHeight w:hRule="exact" w:val="139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6C81" w:rsidRPr="00331475" w:rsidRDefault="005F6C81" w:rsidP="00FF6EA2">
            <w:pPr>
              <w:pStyle w:val="a5"/>
              <w:framePr w:w="14645" w:h="8734" w:wrap="none" w:vAnchor="page" w:hAnchor="page" w:x="1228" w:y="1663"/>
              <w:jc w:val="center"/>
            </w:pPr>
            <w:r w:rsidRPr="00331475">
              <w:t>2.44.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Мы это сделали!!! О завершении основного этапа ЕГЭ-2025 и что нужно знать о дополни</w:t>
            </w:r>
            <w:r w:rsidRPr="00331475">
              <w:rPr>
                <w:rStyle w:val="11pt"/>
                <w:sz w:val="24"/>
                <w:szCs w:val="24"/>
              </w:rPr>
              <w:softHyphen/>
              <w:t>тельных сроках сдачи ЕГЭ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июня</w:t>
            </w:r>
          </w:p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2025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5C4E" w:rsidRDefault="00995C4E" w:rsidP="00995C4E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995C4E" w:rsidRDefault="00995C4E" w:rsidP="00995C4E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5F6C81" w:rsidRPr="00331475" w:rsidRDefault="00995C4E" w:rsidP="00995C4E">
            <w:pPr>
              <w:framePr w:w="14645" w:h="8734" w:wrap="none" w:vAnchor="page" w:hAnchor="page" w:x="1228" w:y="1663"/>
              <w:rPr>
                <w:rFonts w:ascii="Times New Roman" w:hAnsi="Times New Roman" w:cs="Times New Roman"/>
              </w:rPr>
            </w:pPr>
            <w:r w:rsidRPr="00D81507">
              <w:rPr>
                <w:rFonts w:ascii="Times New Roman" w:hAnsi="Times New Roman" w:cs="Times New Roman"/>
              </w:rPr>
              <w:t>зам</w:t>
            </w:r>
            <w:proofErr w:type="gramStart"/>
            <w:r w:rsidRPr="00D81507">
              <w:rPr>
                <w:rFonts w:ascii="Times New Roman" w:hAnsi="Times New Roman" w:cs="Times New Roman"/>
              </w:rPr>
              <w:t>.д</w:t>
            </w:r>
            <w:proofErr w:type="gramEnd"/>
            <w:r w:rsidRPr="00D81507">
              <w:rPr>
                <w:rFonts w:ascii="Times New Roman" w:hAnsi="Times New Roman" w:cs="Times New Roman"/>
              </w:rPr>
              <w:t>иректор по УВР Чаплина</w:t>
            </w:r>
            <w:r>
              <w:rPr>
                <w:rFonts w:ascii="Times New Roman" w:hAnsi="Times New Roman" w:cs="Times New Roman"/>
              </w:rPr>
              <w:t xml:space="preserve"> Н.Е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представители), представители обществен</w:t>
            </w:r>
            <w:r w:rsidRPr="00331475">
              <w:rPr>
                <w:rStyle w:val="11pt"/>
                <w:sz w:val="24"/>
                <w:szCs w:val="24"/>
              </w:rPr>
              <w:softHyphen/>
              <w:t>ности</w:t>
            </w:r>
          </w:p>
        </w:tc>
      </w:tr>
      <w:tr w:rsidR="005F6C81" w:rsidRPr="00331475" w:rsidTr="00FF6EA2">
        <w:trPr>
          <w:trHeight w:hRule="exact" w:val="89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6C81" w:rsidRPr="00331475" w:rsidRDefault="005F6C81" w:rsidP="00FF6EA2">
            <w:pPr>
              <w:pStyle w:val="a5"/>
              <w:framePr w:w="14645" w:h="8734" w:wrap="none" w:vAnchor="page" w:hAnchor="page" w:x="1228" w:y="1663"/>
              <w:jc w:val="center"/>
            </w:pPr>
            <w:r w:rsidRPr="00331475">
              <w:t>2.45.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 завершении основного периода ОГЭ-2025 и что нужно знать о дополнительных сроках сдачи ОГЭ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ind w:left="10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новость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3-я неделя июня 2025 года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5C4E" w:rsidRDefault="00995C4E" w:rsidP="00995C4E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b w:val="0"/>
                <w:sz w:val="24"/>
                <w:szCs w:val="24"/>
              </w:rPr>
              <w:t>Шамян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В.В.</w:t>
            </w:r>
          </w:p>
          <w:p w:rsidR="00995C4E" w:rsidRDefault="00995C4E" w:rsidP="00995C4E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5F6C81" w:rsidRPr="00331475" w:rsidRDefault="00995C4E" w:rsidP="00995C4E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D81507">
              <w:rPr>
                <w:sz w:val="24"/>
                <w:szCs w:val="24"/>
              </w:rPr>
              <w:t>зам</w:t>
            </w:r>
            <w:proofErr w:type="gramStart"/>
            <w:r w:rsidRPr="00D81507">
              <w:rPr>
                <w:sz w:val="24"/>
                <w:szCs w:val="24"/>
              </w:rPr>
              <w:t>.д</w:t>
            </w:r>
            <w:proofErr w:type="gramEnd"/>
            <w:r w:rsidRPr="00D81507">
              <w:rPr>
                <w:sz w:val="24"/>
                <w:szCs w:val="24"/>
              </w:rPr>
              <w:t>иректор по УВР Чаплина</w:t>
            </w:r>
            <w:r>
              <w:t xml:space="preserve"> Н.Е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C81" w:rsidRPr="00331475" w:rsidRDefault="005F6C81" w:rsidP="00FF6EA2">
            <w:pPr>
              <w:pStyle w:val="21"/>
              <w:framePr w:w="14645" w:h="8734" w:wrap="none" w:vAnchor="page" w:hAnchor="page" w:x="1228" w:y="1663"/>
              <w:shd w:val="clear" w:color="auto" w:fill="auto"/>
              <w:spacing w:line="240" w:lineRule="auto"/>
              <w:ind w:left="120"/>
              <w:jc w:val="left"/>
              <w:rPr>
                <w:sz w:val="24"/>
                <w:szCs w:val="24"/>
              </w:rPr>
            </w:pPr>
            <w:r w:rsidRPr="00331475">
              <w:rPr>
                <w:rStyle w:val="11pt"/>
                <w:sz w:val="24"/>
                <w:szCs w:val="24"/>
              </w:rPr>
              <w:t>обучающиеся, родители (за</w:t>
            </w:r>
            <w:r w:rsidRPr="00331475">
              <w:rPr>
                <w:rStyle w:val="11pt"/>
                <w:sz w:val="24"/>
                <w:szCs w:val="24"/>
              </w:rPr>
              <w:softHyphen/>
              <w:t>конные представители), представители обществен</w:t>
            </w:r>
            <w:r w:rsidRPr="00331475">
              <w:rPr>
                <w:rStyle w:val="11pt"/>
                <w:sz w:val="24"/>
                <w:szCs w:val="24"/>
              </w:rPr>
              <w:softHyphen/>
              <w:t>ности</w:t>
            </w:r>
          </w:p>
        </w:tc>
      </w:tr>
    </w:tbl>
    <w:p w:rsidR="00361FAD" w:rsidRDefault="00361FAD">
      <w:pPr>
        <w:spacing w:line="1" w:lineRule="exact"/>
      </w:pPr>
    </w:p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690DD2" w:rsidRDefault="005F6C81" w:rsidP="00361FAD">
      <w:pPr>
        <w:tabs>
          <w:tab w:val="left" w:pos="900"/>
        </w:tabs>
        <w:rPr>
          <w:rFonts w:ascii="Times New Roman" w:hAnsi="Times New Roman" w:cs="Times New Roman"/>
        </w:rPr>
      </w:pPr>
      <w:r>
        <w:t xml:space="preserve">             </w:t>
      </w:r>
      <w:r w:rsidR="00361FAD" w:rsidRPr="00690DD2">
        <w:rPr>
          <w:rFonts w:ascii="Times New Roman" w:hAnsi="Times New Roman" w:cs="Times New Roman"/>
        </w:rPr>
        <w:t>И.о. начальника управления образованием администрации</w:t>
      </w:r>
    </w:p>
    <w:p w:rsidR="00361FAD" w:rsidRPr="00361FAD" w:rsidRDefault="00361FAD" w:rsidP="00361FAD">
      <w:pPr>
        <w:tabs>
          <w:tab w:val="left" w:pos="960"/>
        </w:tabs>
      </w:pPr>
      <w:r w:rsidRPr="00690DD2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="00C312B0">
        <w:rPr>
          <w:rFonts w:ascii="Times New Roman" w:hAnsi="Times New Roman" w:cs="Times New Roman"/>
        </w:rPr>
        <w:t xml:space="preserve">    </w:t>
      </w:r>
      <w:r w:rsidRPr="00690DD2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Pr="00690DD2">
        <w:rPr>
          <w:rFonts w:ascii="Times New Roman" w:hAnsi="Times New Roman" w:cs="Times New Roman"/>
        </w:rPr>
        <w:t>Кущевский</w:t>
      </w:r>
      <w:proofErr w:type="spellEnd"/>
      <w:r w:rsidRPr="00690DD2">
        <w:rPr>
          <w:rFonts w:ascii="Times New Roman" w:hAnsi="Times New Roman" w:cs="Times New Roman"/>
        </w:rPr>
        <w:t xml:space="preserve"> район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690DD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О.В.Петр</w:t>
      </w:r>
      <w:r w:rsidRPr="00690DD2">
        <w:rPr>
          <w:rFonts w:ascii="Times New Roman" w:hAnsi="Times New Roman" w:cs="Times New Roman"/>
        </w:rPr>
        <w:t>ова</w:t>
      </w:r>
    </w:p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361FAD" w:rsidRPr="00361FAD" w:rsidRDefault="00361FAD" w:rsidP="00361FAD"/>
    <w:p w:rsidR="006D684B" w:rsidRPr="00361FAD" w:rsidRDefault="006D684B" w:rsidP="00361FAD"/>
    <w:sectPr w:rsidR="006D684B" w:rsidRPr="00361FAD" w:rsidSect="006D684B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507" w:rsidRDefault="00D81507" w:rsidP="006D684B">
      <w:r>
        <w:separator/>
      </w:r>
    </w:p>
  </w:endnote>
  <w:endnote w:type="continuationSeparator" w:id="1">
    <w:p w:rsidR="00D81507" w:rsidRDefault="00D81507" w:rsidP="006D6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507" w:rsidRDefault="00D81507"/>
  </w:footnote>
  <w:footnote w:type="continuationSeparator" w:id="1">
    <w:p w:rsidR="00D81507" w:rsidRDefault="00D8150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2964"/>
    <w:multiLevelType w:val="multilevel"/>
    <w:tmpl w:val="44827B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5660EC"/>
    <w:multiLevelType w:val="multilevel"/>
    <w:tmpl w:val="F25A222E"/>
    <w:lvl w:ilvl="0">
      <w:start w:val="202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362702"/>
    <w:multiLevelType w:val="multilevel"/>
    <w:tmpl w:val="702850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465A0A"/>
    <w:multiLevelType w:val="multilevel"/>
    <w:tmpl w:val="0834282C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6B2272"/>
    <w:multiLevelType w:val="multilevel"/>
    <w:tmpl w:val="2E14FF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414A87"/>
    <w:multiLevelType w:val="multilevel"/>
    <w:tmpl w:val="E67838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EF14BC"/>
    <w:multiLevelType w:val="multilevel"/>
    <w:tmpl w:val="448AEF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1D6672"/>
    <w:multiLevelType w:val="multilevel"/>
    <w:tmpl w:val="79B0C910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F805C2"/>
    <w:multiLevelType w:val="multilevel"/>
    <w:tmpl w:val="090C52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B83F20"/>
    <w:multiLevelType w:val="multilevel"/>
    <w:tmpl w:val="01AA2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053E0F"/>
    <w:multiLevelType w:val="multilevel"/>
    <w:tmpl w:val="F52EA8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966E30"/>
    <w:multiLevelType w:val="multilevel"/>
    <w:tmpl w:val="0F5ED79C"/>
    <w:lvl w:ilvl="0">
      <w:start w:val="202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C3053A"/>
    <w:multiLevelType w:val="multilevel"/>
    <w:tmpl w:val="7E0273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AE409C"/>
    <w:multiLevelType w:val="multilevel"/>
    <w:tmpl w:val="CD12B2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A22501"/>
    <w:multiLevelType w:val="multilevel"/>
    <w:tmpl w:val="BE10F9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D33844"/>
    <w:multiLevelType w:val="multilevel"/>
    <w:tmpl w:val="873A46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9922DDB"/>
    <w:multiLevelType w:val="multilevel"/>
    <w:tmpl w:val="BE8A40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2"/>
  </w:num>
  <w:num w:numId="9">
    <w:abstractNumId w:val="16"/>
  </w:num>
  <w:num w:numId="10">
    <w:abstractNumId w:val="14"/>
  </w:num>
  <w:num w:numId="11">
    <w:abstractNumId w:val="15"/>
  </w:num>
  <w:num w:numId="12">
    <w:abstractNumId w:val="6"/>
  </w:num>
  <w:num w:numId="13">
    <w:abstractNumId w:val="4"/>
  </w:num>
  <w:num w:numId="14">
    <w:abstractNumId w:val="10"/>
  </w:num>
  <w:num w:numId="15">
    <w:abstractNumId w:val="3"/>
  </w:num>
  <w:num w:numId="16">
    <w:abstractNumId w:val="11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D684B"/>
    <w:rsid w:val="0000646F"/>
    <w:rsid w:val="0006271E"/>
    <w:rsid w:val="00063EB7"/>
    <w:rsid w:val="000A2E70"/>
    <w:rsid w:val="000A3947"/>
    <w:rsid w:val="000E2833"/>
    <w:rsid w:val="00123E68"/>
    <w:rsid w:val="00140462"/>
    <w:rsid w:val="001C26EF"/>
    <w:rsid w:val="001E77C8"/>
    <w:rsid w:val="00203CDB"/>
    <w:rsid w:val="002140F8"/>
    <w:rsid w:val="002426C4"/>
    <w:rsid w:val="00277118"/>
    <w:rsid w:val="002A6B22"/>
    <w:rsid w:val="002C4533"/>
    <w:rsid w:val="002C4681"/>
    <w:rsid w:val="002D05D8"/>
    <w:rsid w:val="002F3B76"/>
    <w:rsid w:val="002F48E4"/>
    <w:rsid w:val="003242A1"/>
    <w:rsid w:val="00331475"/>
    <w:rsid w:val="003518C4"/>
    <w:rsid w:val="00351BB0"/>
    <w:rsid w:val="00361FAD"/>
    <w:rsid w:val="00386FB6"/>
    <w:rsid w:val="003E51D5"/>
    <w:rsid w:val="003E7EDD"/>
    <w:rsid w:val="00431BB4"/>
    <w:rsid w:val="004E28F5"/>
    <w:rsid w:val="004E57ED"/>
    <w:rsid w:val="005E7936"/>
    <w:rsid w:val="005F26E4"/>
    <w:rsid w:val="005F6C81"/>
    <w:rsid w:val="00607857"/>
    <w:rsid w:val="00610EFD"/>
    <w:rsid w:val="006112F8"/>
    <w:rsid w:val="00646223"/>
    <w:rsid w:val="00651667"/>
    <w:rsid w:val="00656977"/>
    <w:rsid w:val="00682881"/>
    <w:rsid w:val="00690DD2"/>
    <w:rsid w:val="006C3904"/>
    <w:rsid w:val="006D684B"/>
    <w:rsid w:val="006E7C5D"/>
    <w:rsid w:val="007710FA"/>
    <w:rsid w:val="0077655E"/>
    <w:rsid w:val="007D0C66"/>
    <w:rsid w:val="00823653"/>
    <w:rsid w:val="00855E38"/>
    <w:rsid w:val="00872094"/>
    <w:rsid w:val="008A1AD2"/>
    <w:rsid w:val="008D425F"/>
    <w:rsid w:val="008F1159"/>
    <w:rsid w:val="00905C74"/>
    <w:rsid w:val="00927A6A"/>
    <w:rsid w:val="00995C4E"/>
    <w:rsid w:val="00A00A1B"/>
    <w:rsid w:val="00A35DD3"/>
    <w:rsid w:val="00A43BF7"/>
    <w:rsid w:val="00A5536D"/>
    <w:rsid w:val="00A866E4"/>
    <w:rsid w:val="00AB23CB"/>
    <w:rsid w:val="00AB6FA0"/>
    <w:rsid w:val="00AD53EF"/>
    <w:rsid w:val="00AF7569"/>
    <w:rsid w:val="00BC0F0E"/>
    <w:rsid w:val="00BF3673"/>
    <w:rsid w:val="00C312B0"/>
    <w:rsid w:val="00C51AB2"/>
    <w:rsid w:val="00C6248D"/>
    <w:rsid w:val="00CB5B6B"/>
    <w:rsid w:val="00CD508D"/>
    <w:rsid w:val="00D4085B"/>
    <w:rsid w:val="00D4164F"/>
    <w:rsid w:val="00D74A68"/>
    <w:rsid w:val="00D81507"/>
    <w:rsid w:val="00D8783F"/>
    <w:rsid w:val="00D926F0"/>
    <w:rsid w:val="00DA4E84"/>
    <w:rsid w:val="00DB38C1"/>
    <w:rsid w:val="00DF42DC"/>
    <w:rsid w:val="00DF6158"/>
    <w:rsid w:val="00E85A7A"/>
    <w:rsid w:val="00E8721D"/>
    <w:rsid w:val="00F62012"/>
    <w:rsid w:val="00FB11C2"/>
    <w:rsid w:val="00FF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68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D6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sid w:val="006D6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6D6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sid w:val="006D6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_"/>
    <w:basedOn w:val="a0"/>
    <w:link w:val="a7"/>
    <w:rsid w:val="006D6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6D684B"/>
    <w:pPr>
      <w:ind w:left="54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rsid w:val="006D684B"/>
    <w:pPr>
      <w:spacing w:after="47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6D684B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6D684B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Колонтитул"/>
    <w:basedOn w:val="a"/>
    <w:link w:val="a6"/>
    <w:rsid w:val="006D684B"/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408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085B"/>
    <w:rPr>
      <w:rFonts w:ascii="Tahoma" w:hAnsi="Tahoma" w:cs="Tahoma"/>
      <w:color w:val="000000"/>
      <w:sz w:val="16"/>
      <w:szCs w:val="16"/>
    </w:rPr>
  </w:style>
  <w:style w:type="character" w:customStyle="1" w:styleId="11pt">
    <w:name w:val="Основной текст + 11 pt;Не полужирный"/>
    <w:basedOn w:val="a3"/>
    <w:rsid w:val="00A00A1B"/>
    <w:rPr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21">
    <w:name w:val="Основной текст2"/>
    <w:basedOn w:val="a"/>
    <w:rsid w:val="00A00A1B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bidi="ar-SA"/>
    </w:rPr>
  </w:style>
  <w:style w:type="character" w:customStyle="1" w:styleId="22">
    <w:name w:val="Основной текст (2)_"/>
    <w:basedOn w:val="a0"/>
    <w:link w:val="23"/>
    <w:rsid w:val="0014046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404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12pt">
    <w:name w:val="Основной текст + 12 pt;Не полужирный"/>
    <w:basedOn w:val="a3"/>
    <w:rsid w:val="000E2833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Consolas4pt0pt">
    <w:name w:val="Основной текст + Consolas;4 pt;Не полужирный;Интервал 0 pt"/>
    <w:basedOn w:val="a3"/>
    <w:rsid w:val="00A866E4"/>
    <w:rPr>
      <w:rFonts w:ascii="Consolas" w:eastAsia="Consolas" w:hAnsi="Consolas" w:cs="Consolas"/>
      <w:color w:val="000000"/>
      <w:spacing w:val="-10"/>
      <w:w w:val="100"/>
      <w:position w:val="0"/>
      <w:sz w:val="8"/>
      <w:szCs w:val="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16</Pages>
  <Words>2954</Words>
  <Characters>16839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Кущевский район</Company>
  <LinksUpToDate>false</LinksUpToDate>
  <CharactersWithSpaces>19754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32</cp:revision>
  <cp:lastPrinted>2023-11-09T08:04:00Z</cp:lastPrinted>
  <dcterms:created xsi:type="dcterms:W3CDTF">2023-11-07T06:56:00Z</dcterms:created>
  <dcterms:modified xsi:type="dcterms:W3CDTF">2024-11-06T06:22:00Z</dcterms:modified>
</cp:coreProperties>
</file>