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4B" w:rsidRDefault="006D684B">
      <w:pPr>
        <w:spacing w:line="1" w:lineRule="exact"/>
      </w:pPr>
    </w:p>
    <w:p w:rsidR="00855E38" w:rsidRDefault="00855E38" w:rsidP="00855E38">
      <w:pPr>
        <w:tabs>
          <w:tab w:val="left" w:pos="12090"/>
        </w:tabs>
        <w:ind w:firstLine="9072"/>
        <w:jc w:val="center"/>
        <w:rPr>
          <w:rFonts w:ascii="Times New Roman" w:hAnsi="Times New Roman" w:cs="Times New Roman"/>
        </w:rPr>
      </w:pPr>
    </w:p>
    <w:p w:rsidR="00855E38" w:rsidRDefault="00855E38" w:rsidP="00855E38">
      <w:pPr>
        <w:tabs>
          <w:tab w:val="left" w:pos="12090"/>
        </w:tabs>
        <w:ind w:firstLine="9072"/>
        <w:jc w:val="center"/>
        <w:rPr>
          <w:rFonts w:ascii="Times New Roman" w:hAnsi="Times New Roman" w:cs="Times New Roman"/>
        </w:rPr>
      </w:pPr>
    </w:p>
    <w:p w:rsidR="00855E38" w:rsidRPr="00855E38" w:rsidRDefault="00855E38" w:rsidP="00855E38">
      <w:pPr>
        <w:tabs>
          <w:tab w:val="left" w:pos="12090"/>
        </w:tabs>
        <w:ind w:firstLine="9072"/>
        <w:jc w:val="center"/>
        <w:rPr>
          <w:rFonts w:ascii="Times New Roman" w:hAnsi="Times New Roman" w:cs="Times New Roman"/>
        </w:rPr>
      </w:pPr>
      <w:r w:rsidRPr="00855E38">
        <w:rPr>
          <w:rFonts w:ascii="Times New Roman" w:hAnsi="Times New Roman" w:cs="Times New Roman"/>
        </w:rPr>
        <w:t>Приложение</w:t>
      </w:r>
    </w:p>
    <w:p w:rsidR="00855E38" w:rsidRPr="00855E38" w:rsidRDefault="00855E38" w:rsidP="00DE0206">
      <w:pPr>
        <w:tabs>
          <w:tab w:val="left" w:pos="12090"/>
        </w:tabs>
        <w:ind w:firstLine="9072"/>
        <w:jc w:val="center"/>
        <w:rPr>
          <w:rFonts w:ascii="Times New Roman" w:hAnsi="Times New Roman" w:cs="Times New Roman"/>
        </w:rPr>
      </w:pPr>
      <w:r w:rsidRPr="00855E38">
        <w:rPr>
          <w:rFonts w:ascii="Times New Roman" w:hAnsi="Times New Roman" w:cs="Times New Roman"/>
        </w:rPr>
        <w:t>к приказу</w:t>
      </w:r>
      <w:r w:rsidR="00DE0206">
        <w:rPr>
          <w:rFonts w:ascii="Times New Roman" w:hAnsi="Times New Roman" w:cs="Times New Roman"/>
        </w:rPr>
        <w:t xml:space="preserve"> МБОУ СОШ № </w:t>
      </w:r>
      <w:r w:rsidR="00427397">
        <w:rPr>
          <w:rFonts w:ascii="Times New Roman" w:hAnsi="Times New Roman" w:cs="Times New Roman"/>
        </w:rPr>
        <w:t>33</w:t>
      </w:r>
      <w:r w:rsidR="00DE0206">
        <w:rPr>
          <w:rFonts w:ascii="Times New Roman" w:hAnsi="Times New Roman" w:cs="Times New Roman"/>
        </w:rPr>
        <w:t xml:space="preserve"> им. </w:t>
      </w:r>
      <w:r w:rsidR="00427397">
        <w:rPr>
          <w:rFonts w:ascii="Times New Roman" w:hAnsi="Times New Roman" w:cs="Times New Roman"/>
        </w:rPr>
        <w:t>Литвинова П.С.</w:t>
      </w:r>
      <w:r w:rsidRPr="00855E38">
        <w:rPr>
          <w:rFonts w:ascii="Times New Roman" w:hAnsi="Times New Roman" w:cs="Times New Roman"/>
        </w:rPr>
        <w:t xml:space="preserve"> </w:t>
      </w:r>
    </w:p>
    <w:p w:rsidR="00A35DD3" w:rsidRDefault="00A35DD3" w:rsidP="00DE0206">
      <w:pPr>
        <w:pStyle w:val="11"/>
        <w:framePr w:w="14774" w:h="1962" w:hRule="exact" w:wrap="none" w:vAnchor="page" w:hAnchor="page" w:x="1141" w:y="2776"/>
        <w:spacing w:after="0"/>
        <w:jc w:val="center"/>
      </w:pPr>
      <w:r>
        <w:t>ПЛАН</w:t>
      </w:r>
      <w:r>
        <w:br/>
        <w:t>информационно-разъяснительной работы о порядке проведения</w:t>
      </w:r>
      <w:r>
        <w:br/>
        <w:t>государственной итоговой аттестации по образовательным</w:t>
      </w:r>
      <w:r>
        <w:br/>
        <w:t>программам основного общего и среднего общего</w:t>
      </w:r>
      <w:r>
        <w:br/>
        <w:t xml:space="preserve">образования в </w:t>
      </w:r>
      <w:r w:rsidR="00F268B5">
        <w:t xml:space="preserve">МБОУ СОШ № </w:t>
      </w:r>
      <w:r w:rsidR="00427397">
        <w:t>33</w:t>
      </w:r>
      <w:r w:rsidR="00F268B5">
        <w:t xml:space="preserve"> им. </w:t>
      </w:r>
      <w:r w:rsidR="00427397">
        <w:t>Литвинова П.С</w:t>
      </w:r>
      <w:r w:rsidR="00F268B5">
        <w:t>.</w:t>
      </w:r>
      <w:r>
        <w:br/>
        <w:t>в 202</w:t>
      </w:r>
      <w:r w:rsidR="00427397">
        <w:t>4</w:t>
      </w:r>
      <w:r>
        <w:t xml:space="preserve"> - 202</w:t>
      </w:r>
      <w:r w:rsidR="00427397">
        <w:t>5</w:t>
      </w:r>
      <w:r>
        <w:t xml:space="preserve"> учебном году</w:t>
      </w:r>
    </w:p>
    <w:tbl>
      <w:tblPr>
        <w:tblpPr w:leftFromText="180" w:rightFromText="180" w:vertAnchor="text" w:horzAnchor="margin" w:tblpY="39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1"/>
        <w:gridCol w:w="8957"/>
        <w:gridCol w:w="2966"/>
        <w:gridCol w:w="2120"/>
      </w:tblGrid>
      <w:tr w:rsidR="00A35DD3" w:rsidRPr="002140F8" w:rsidTr="00A35DD3">
        <w:trPr>
          <w:trHeight w:hRule="exact" w:val="65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5DD3" w:rsidRPr="002140F8" w:rsidRDefault="00A35DD3" w:rsidP="002140F8">
            <w:pPr>
              <w:pStyle w:val="a5"/>
              <w:jc w:val="center"/>
            </w:pPr>
            <w:r w:rsidRPr="002140F8">
              <w:t xml:space="preserve">№ </w:t>
            </w:r>
            <w:proofErr w:type="spellStart"/>
            <w:proofErr w:type="gramStart"/>
            <w:r w:rsidRPr="002140F8">
              <w:t>п</w:t>
            </w:r>
            <w:proofErr w:type="spellEnd"/>
            <w:proofErr w:type="gramEnd"/>
            <w:r w:rsidRPr="002140F8">
              <w:t>/</w:t>
            </w:r>
            <w:proofErr w:type="spellStart"/>
            <w:r w:rsidRPr="002140F8">
              <w:t>п</w:t>
            </w:r>
            <w:proofErr w:type="spellEnd"/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5DD3" w:rsidRPr="002140F8" w:rsidRDefault="00A35DD3" w:rsidP="002140F8">
            <w:pPr>
              <w:pStyle w:val="a5"/>
              <w:jc w:val="center"/>
            </w:pPr>
            <w:r w:rsidRPr="002140F8">
              <w:t>Мероприятия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5DD3" w:rsidRPr="002140F8" w:rsidRDefault="00A35DD3" w:rsidP="002140F8">
            <w:pPr>
              <w:pStyle w:val="a5"/>
              <w:ind w:left="1160"/>
            </w:pPr>
            <w:r w:rsidRPr="002140F8">
              <w:t>Сроки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D3" w:rsidRPr="002140F8" w:rsidRDefault="00A35DD3" w:rsidP="002140F8">
            <w:pPr>
              <w:pStyle w:val="a5"/>
              <w:jc w:val="center"/>
            </w:pPr>
            <w:r w:rsidRPr="002140F8">
              <w:t>Ответственные</w:t>
            </w:r>
          </w:p>
        </w:tc>
      </w:tr>
      <w:tr w:rsidR="00A35DD3" w:rsidRPr="002140F8" w:rsidTr="002140F8">
        <w:trPr>
          <w:trHeight w:hRule="exact" w:val="489"/>
        </w:trPr>
        <w:tc>
          <w:tcPr>
            <w:tcW w:w="14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D3" w:rsidRPr="006C3904" w:rsidRDefault="00A35DD3" w:rsidP="002140F8">
            <w:pPr>
              <w:pStyle w:val="a5"/>
              <w:jc w:val="center"/>
              <w:rPr>
                <w:b/>
              </w:rPr>
            </w:pPr>
            <w:r w:rsidRPr="006C3904">
              <w:rPr>
                <w:b/>
              </w:rPr>
              <w:t>I. Работа с участниками ГИА</w:t>
            </w:r>
          </w:p>
        </w:tc>
      </w:tr>
      <w:tr w:rsidR="00A35DD3" w:rsidRPr="002140F8" w:rsidTr="00E8721D">
        <w:trPr>
          <w:trHeight w:hRule="exact" w:val="279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0F8" w:rsidRDefault="002140F8" w:rsidP="002140F8">
            <w:pPr>
              <w:pStyle w:val="a5"/>
              <w:jc w:val="center"/>
            </w:pPr>
          </w:p>
          <w:p w:rsidR="00A35DD3" w:rsidRPr="002140F8" w:rsidRDefault="00A35DD3" w:rsidP="002140F8">
            <w:pPr>
              <w:pStyle w:val="a5"/>
              <w:jc w:val="center"/>
            </w:pPr>
            <w:r w:rsidRPr="002140F8">
              <w:t>1.1.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DD3" w:rsidRPr="002140F8" w:rsidRDefault="00A35DD3" w:rsidP="00E8721D">
            <w:pPr>
              <w:pStyle w:val="a5"/>
            </w:pPr>
            <w:r w:rsidRPr="002140F8">
              <w:t>Проведение классных часов об особенностях проведения государственной итоговой аттестации (далее - ГИА) в 2023 - 2024 учебном году:</w:t>
            </w:r>
          </w:p>
          <w:p w:rsidR="00A35DD3" w:rsidRPr="002140F8" w:rsidRDefault="00A35DD3" w:rsidP="00E8721D">
            <w:pPr>
              <w:pStyle w:val="a5"/>
            </w:pPr>
            <w:r w:rsidRPr="002140F8">
              <w:t>1) места, сроки и порядок подачи заявления на участие в итоговом сочинении (изложении) и государственной итоговой аттестации по образовательным программам среднего общего образования (далее - ГИА-11);</w:t>
            </w:r>
          </w:p>
          <w:p w:rsidR="00A35DD3" w:rsidRPr="002140F8" w:rsidRDefault="00A35DD3" w:rsidP="00E8721D">
            <w:pPr>
              <w:pStyle w:val="a5"/>
            </w:pPr>
            <w:r w:rsidRPr="002140F8">
              <w:t>2) места, сроки и порядок подачи заявления на участие в итоговом собеседовании по русскому языку и государственной итоговой аттестации по образовательным программам основного общего образования (далее - ГИА-9); 3)сроки, места и порядок информирования о результатах итогового сочинения</w:t>
            </w:r>
            <w:r w:rsidR="002140F8">
              <w:t xml:space="preserve"> </w:t>
            </w:r>
            <w:r w:rsidRPr="002140F8">
              <w:t>(изложения) и ГИА-11;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5DD3" w:rsidRPr="002140F8" w:rsidRDefault="00A35DD3" w:rsidP="002140F8">
            <w:pPr>
              <w:pStyle w:val="a5"/>
            </w:pPr>
            <w:r w:rsidRPr="002140F8">
              <w:t>октябрь 202</w:t>
            </w:r>
            <w:r w:rsidR="00427397">
              <w:t>4</w:t>
            </w:r>
            <w:r w:rsidRPr="002140F8">
              <w:t xml:space="preserve"> года</w:t>
            </w:r>
          </w:p>
          <w:p w:rsidR="00CD508D" w:rsidRDefault="00CD508D" w:rsidP="002140F8">
            <w:pPr>
              <w:pStyle w:val="a5"/>
            </w:pPr>
          </w:p>
          <w:p w:rsidR="00123E68" w:rsidRDefault="00123E68" w:rsidP="002140F8">
            <w:pPr>
              <w:pStyle w:val="a5"/>
            </w:pPr>
          </w:p>
          <w:p w:rsidR="00A35DD3" w:rsidRPr="002140F8" w:rsidRDefault="00A35DD3" w:rsidP="00427397">
            <w:pPr>
              <w:pStyle w:val="a5"/>
            </w:pPr>
            <w:r w:rsidRPr="002140F8">
              <w:t>декабрь 202</w:t>
            </w:r>
            <w:r w:rsidR="00427397">
              <w:t>4</w:t>
            </w:r>
            <w:r w:rsidRPr="002140F8">
              <w:t xml:space="preserve">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DD3" w:rsidRPr="002140F8" w:rsidRDefault="00C86104" w:rsidP="002140F8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УВР, классные руководители</w:t>
            </w:r>
          </w:p>
        </w:tc>
      </w:tr>
    </w:tbl>
    <w:p w:rsidR="00855E38" w:rsidRPr="002140F8" w:rsidRDefault="0020742A" w:rsidP="002140F8">
      <w:pPr>
        <w:tabs>
          <w:tab w:val="left" w:pos="12090"/>
        </w:tabs>
        <w:ind w:firstLine="90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B242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31.10</w:t>
      </w:r>
      <w:r w:rsidR="00FB2429">
        <w:rPr>
          <w:rFonts w:ascii="Times New Roman" w:hAnsi="Times New Roman" w:cs="Times New Roman"/>
        </w:rPr>
        <w:t xml:space="preserve"> 202</w:t>
      </w:r>
      <w:r w:rsidR="00427397">
        <w:rPr>
          <w:rFonts w:ascii="Times New Roman" w:hAnsi="Times New Roman" w:cs="Times New Roman"/>
        </w:rPr>
        <w:t>4</w:t>
      </w:r>
      <w:r w:rsidR="00FB2429">
        <w:rPr>
          <w:rFonts w:ascii="Times New Roman" w:hAnsi="Times New Roman" w:cs="Times New Roman"/>
        </w:rPr>
        <w:t>года</w:t>
      </w:r>
      <w:r w:rsidR="00855E38" w:rsidRPr="002140F8">
        <w:rPr>
          <w:rFonts w:ascii="Times New Roman" w:hAnsi="Times New Roman" w:cs="Times New Roman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</w:rPr>
        <w:t>231-о</w:t>
      </w:r>
      <w:r w:rsidR="00427397">
        <w:rPr>
          <w:rFonts w:ascii="Times New Roman" w:hAnsi="Times New Roman" w:cs="Times New Roman"/>
        </w:rPr>
        <w:t xml:space="preserve"> </w:t>
      </w:r>
    </w:p>
    <w:p w:rsidR="006D684B" w:rsidRPr="002140F8" w:rsidRDefault="006D684B" w:rsidP="002140F8">
      <w:pPr>
        <w:tabs>
          <w:tab w:val="left" w:pos="6210"/>
        </w:tabs>
        <w:rPr>
          <w:rFonts w:ascii="Times New Roman" w:hAnsi="Times New Roman" w:cs="Times New Roman"/>
        </w:rPr>
        <w:sectPr w:rsidR="006D684B" w:rsidRPr="002140F8" w:rsidSect="00855E38">
          <w:pgSz w:w="16840" w:h="11900" w:orient="landscape"/>
          <w:pgMar w:top="360" w:right="680" w:bottom="360" w:left="1134" w:header="0" w:footer="3" w:gutter="0"/>
          <w:cols w:space="720"/>
          <w:noEndnote/>
          <w:docGrid w:linePitch="360"/>
        </w:sectPr>
      </w:pPr>
    </w:p>
    <w:p w:rsidR="006D684B" w:rsidRPr="002140F8" w:rsidRDefault="006D684B" w:rsidP="002140F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52"/>
        <w:gridCol w:w="8756"/>
        <w:gridCol w:w="3260"/>
        <w:gridCol w:w="2135"/>
      </w:tblGrid>
      <w:tr w:rsidR="00CD508D" w:rsidRPr="002140F8" w:rsidTr="00823653">
        <w:trPr>
          <w:trHeight w:hRule="exact" w:val="6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508D" w:rsidRPr="002140F8" w:rsidRDefault="00CD508D" w:rsidP="00CD508D">
            <w:pPr>
              <w:pStyle w:val="a5"/>
              <w:jc w:val="center"/>
            </w:pPr>
            <w:r w:rsidRPr="002140F8">
              <w:t xml:space="preserve">№ </w:t>
            </w:r>
            <w:proofErr w:type="spellStart"/>
            <w:proofErr w:type="gramStart"/>
            <w:r w:rsidRPr="002140F8">
              <w:t>п</w:t>
            </w:r>
            <w:proofErr w:type="spellEnd"/>
            <w:proofErr w:type="gramEnd"/>
            <w:r w:rsidRPr="002140F8">
              <w:t>/</w:t>
            </w:r>
            <w:proofErr w:type="spellStart"/>
            <w:r w:rsidRPr="002140F8">
              <w:t>п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508D" w:rsidRPr="002140F8" w:rsidRDefault="00CD508D" w:rsidP="00CD508D">
            <w:pPr>
              <w:pStyle w:val="a5"/>
              <w:jc w:val="center"/>
            </w:pPr>
            <w:r w:rsidRPr="002140F8"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508D" w:rsidRPr="002140F8" w:rsidRDefault="00CD508D" w:rsidP="00CD508D">
            <w:pPr>
              <w:pStyle w:val="a5"/>
              <w:jc w:val="center"/>
            </w:pPr>
            <w:r w:rsidRPr="002140F8">
              <w:t>Сроки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8D" w:rsidRPr="002140F8" w:rsidRDefault="00CD508D" w:rsidP="00CD508D">
            <w:pPr>
              <w:pStyle w:val="a5"/>
              <w:ind w:firstLine="280"/>
            </w:pPr>
            <w:r w:rsidRPr="002140F8">
              <w:t>Ответственные</w:t>
            </w:r>
          </w:p>
        </w:tc>
      </w:tr>
      <w:tr w:rsidR="00CD508D" w:rsidRPr="002140F8" w:rsidTr="00E8721D">
        <w:trPr>
          <w:trHeight w:hRule="exact" w:val="361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08D" w:rsidRPr="002140F8" w:rsidRDefault="00CD508D" w:rsidP="00CD5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08D" w:rsidRPr="002140F8" w:rsidRDefault="00CD508D" w:rsidP="00CD508D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</w:pPr>
            <w:r w:rsidRPr="002140F8">
              <w:t>порядок проведения итогового сочинения (изложения) и ГИА-11;</w:t>
            </w:r>
          </w:p>
          <w:p w:rsidR="00CD508D" w:rsidRPr="002140F8" w:rsidRDefault="00CD508D" w:rsidP="00CD508D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</w:pPr>
            <w:r w:rsidRPr="002140F8">
              <w:t>порядок проведения итогового собеседования по русскому языку и ГИА-9;</w:t>
            </w:r>
          </w:p>
          <w:p w:rsidR="00CD508D" w:rsidRPr="002140F8" w:rsidRDefault="00CD508D" w:rsidP="00CD508D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</w:pPr>
            <w:r w:rsidRPr="002140F8">
              <w:t>выбор предметов на прохождение ГИА-11, в том числе по математике профильного и базового уровней;</w:t>
            </w:r>
          </w:p>
          <w:p w:rsidR="00CD508D" w:rsidRPr="002140F8" w:rsidRDefault="00CD508D" w:rsidP="00CD508D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</w:pPr>
            <w:r w:rsidRPr="002140F8">
              <w:t>перечень запрещенных и допустимых средств обучения и воспитания в пункте проведения экзаменов (далее - ППЭ); процедуры завершения экзамена по уважительной причине и удаления с экзамена; условия допуска к ГИА в резервные дни;</w:t>
            </w:r>
          </w:p>
          <w:p w:rsidR="00CD508D" w:rsidRPr="002140F8" w:rsidRDefault="00CD508D" w:rsidP="00CD508D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</w:pPr>
            <w:r w:rsidRPr="002140F8">
              <w:t>сроки, места и порядок подачи апелляции о нарушении установленного порядка проведения ГИА и о несогласии с выставленными баллами; правила заполнения бланков; минимальное количество баллов, необходимое для получения аттестата и для поступления в образовательную организацию высшего образования;</w:t>
            </w:r>
          </w:p>
          <w:p w:rsidR="00CD508D" w:rsidRPr="002140F8" w:rsidRDefault="00CD508D" w:rsidP="00CD508D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</w:pPr>
            <w:r w:rsidRPr="002140F8">
              <w:t>оказание психологической помощи при подготовке и сдаче ГИА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08D" w:rsidRPr="002140F8" w:rsidRDefault="00CD508D" w:rsidP="00CD508D">
            <w:pPr>
              <w:pStyle w:val="a5"/>
            </w:pPr>
            <w:r w:rsidRPr="002140F8">
              <w:t>октябрь - ноябрь 202</w:t>
            </w:r>
            <w:r w:rsidR="00427397">
              <w:t>4</w:t>
            </w:r>
            <w:r w:rsidRPr="002140F8">
              <w:t xml:space="preserve"> года</w:t>
            </w:r>
          </w:p>
          <w:p w:rsidR="00CD508D" w:rsidRPr="002140F8" w:rsidRDefault="00CD508D" w:rsidP="00CD508D">
            <w:pPr>
              <w:pStyle w:val="a5"/>
            </w:pPr>
            <w:r w:rsidRPr="002140F8">
              <w:t>январь 202</w:t>
            </w:r>
            <w:r w:rsidR="00427397">
              <w:t>5</w:t>
            </w:r>
            <w:r w:rsidRPr="002140F8">
              <w:t xml:space="preserve"> года</w:t>
            </w:r>
          </w:p>
          <w:p w:rsidR="00CD508D" w:rsidRPr="002140F8" w:rsidRDefault="00CD508D" w:rsidP="00CD508D">
            <w:pPr>
              <w:pStyle w:val="a5"/>
            </w:pPr>
            <w:r w:rsidRPr="002140F8">
              <w:t>октябрь202</w:t>
            </w:r>
            <w:r w:rsidR="00427397">
              <w:t>4</w:t>
            </w:r>
            <w:r w:rsidRPr="002140F8">
              <w:t xml:space="preserve"> - январь 202</w:t>
            </w:r>
            <w:r w:rsidR="00427397">
              <w:t>5</w:t>
            </w:r>
            <w:r w:rsidRPr="002140F8">
              <w:t xml:space="preserve"> года</w:t>
            </w:r>
          </w:p>
          <w:p w:rsidR="00CD508D" w:rsidRPr="002140F8" w:rsidRDefault="00CD508D" w:rsidP="00CD508D">
            <w:pPr>
              <w:pStyle w:val="a5"/>
            </w:pPr>
            <w:r w:rsidRPr="002140F8">
              <w:t>февраль - март 202</w:t>
            </w:r>
            <w:r w:rsidR="00427397">
              <w:t>4</w:t>
            </w:r>
            <w:r w:rsidRPr="002140F8">
              <w:t xml:space="preserve"> года</w:t>
            </w:r>
          </w:p>
          <w:p w:rsidR="00CD508D" w:rsidRDefault="00CD508D" w:rsidP="00CD508D">
            <w:pPr>
              <w:pStyle w:val="a5"/>
            </w:pPr>
          </w:p>
          <w:p w:rsidR="00CD508D" w:rsidRDefault="00CD508D" w:rsidP="00CD508D">
            <w:pPr>
              <w:pStyle w:val="a5"/>
            </w:pPr>
          </w:p>
          <w:p w:rsidR="00CD508D" w:rsidRPr="002140F8" w:rsidRDefault="00CD508D" w:rsidP="00CD508D">
            <w:pPr>
              <w:pStyle w:val="a5"/>
            </w:pPr>
            <w:r w:rsidRPr="002140F8">
              <w:t>февраль - март 2024</w:t>
            </w:r>
            <w:r w:rsidR="00427397">
              <w:t>5</w:t>
            </w:r>
            <w:r w:rsidRPr="002140F8">
              <w:t>года</w:t>
            </w:r>
          </w:p>
          <w:p w:rsidR="00CD508D" w:rsidRDefault="00CD508D" w:rsidP="00CD508D">
            <w:pPr>
              <w:pStyle w:val="a5"/>
            </w:pPr>
          </w:p>
          <w:p w:rsidR="00CD508D" w:rsidRDefault="00CD508D" w:rsidP="00CD508D">
            <w:pPr>
              <w:pStyle w:val="a5"/>
            </w:pPr>
          </w:p>
          <w:p w:rsidR="00CD508D" w:rsidRDefault="00CD508D" w:rsidP="00CD508D">
            <w:pPr>
              <w:pStyle w:val="a5"/>
            </w:pPr>
          </w:p>
          <w:p w:rsidR="00CD508D" w:rsidRPr="002140F8" w:rsidRDefault="00CD508D" w:rsidP="00427397">
            <w:pPr>
              <w:pStyle w:val="a5"/>
              <w:ind w:left="72"/>
            </w:pPr>
            <w:r w:rsidRPr="002140F8">
              <w:t>февраль - май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8D" w:rsidRPr="002140F8" w:rsidRDefault="00CD508D" w:rsidP="00CD508D">
            <w:pPr>
              <w:rPr>
                <w:rFonts w:ascii="Times New Roman" w:hAnsi="Times New Roman" w:cs="Times New Roman"/>
              </w:rPr>
            </w:pPr>
          </w:p>
        </w:tc>
      </w:tr>
      <w:tr w:rsidR="00CD508D" w:rsidRPr="002140F8" w:rsidTr="00823653">
        <w:trPr>
          <w:trHeight w:hRule="exact" w:val="121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08D" w:rsidRPr="002140F8" w:rsidRDefault="00CD508D" w:rsidP="00CD508D">
            <w:pPr>
              <w:pStyle w:val="a5"/>
              <w:ind w:firstLine="220"/>
            </w:pPr>
            <w:r w:rsidRPr="002140F8">
              <w:t>1.2</w:t>
            </w:r>
            <w:r w:rsidR="00E8721D">
              <w:t>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08D" w:rsidRPr="002140F8" w:rsidRDefault="00F268B5" w:rsidP="00CD508D">
            <w:pPr>
              <w:pStyle w:val="a5"/>
            </w:pPr>
            <w:r>
              <w:t>Информировать</w:t>
            </w:r>
            <w:r w:rsidR="00CD508D" w:rsidRPr="002140F8">
              <w:t xml:space="preserve"> выпускников о размещении перечня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 Краснодарского края и других регионов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508D" w:rsidRPr="002140F8" w:rsidRDefault="00CD508D" w:rsidP="00427397">
            <w:pPr>
              <w:pStyle w:val="a5"/>
            </w:pPr>
            <w:r w:rsidRPr="002140F8">
              <w:t>октябрь 202</w:t>
            </w:r>
            <w:r w:rsidR="00427397">
              <w:t>4</w:t>
            </w:r>
            <w:r w:rsidRPr="002140F8">
              <w:t xml:space="preserve">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08D" w:rsidRPr="002140F8" w:rsidRDefault="00DE0206" w:rsidP="00CD508D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УВР, классные руководители</w:t>
            </w:r>
          </w:p>
        </w:tc>
      </w:tr>
      <w:tr w:rsidR="00CD508D" w:rsidRPr="002140F8" w:rsidTr="00823653">
        <w:trPr>
          <w:trHeight w:hRule="exact" w:val="167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08D" w:rsidRPr="002140F8" w:rsidRDefault="00CD508D" w:rsidP="00CD508D">
            <w:pPr>
              <w:pStyle w:val="a5"/>
              <w:ind w:firstLine="220"/>
            </w:pPr>
            <w:r w:rsidRPr="002140F8">
              <w:t>1.3</w:t>
            </w:r>
            <w:r w:rsidR="00E8721D">
              <w:t>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08D" w:rsidRPr="002140F8" w:rsidRDefault="00F268B5" w:rsidP="00CD508D">
            <w:pPr>
              <w:pStyle w:val="a5"/>
            </w:pPr>
            <w:r>
              <w:t xml:space="preserve">Ознакомить </w:t>
            </w:r>
            <w:r w:rsidR="00CD508D" w:rsidRPr="002140F8">
              <w:t xml:space="preserve"> с возможностями использования федеральных информационных ресурсов при подготовке к ГИА (открытый банк заданий ГИА, </w:t>
            </w:r>
            <w:proofErr w:type="spellStart"/>
            <w:r w:rsidR="00CD508D" w:rsidRPr="002140F8">
              <w:t>видеоконсультации</w:t>
            </w:r>
            <w:proofErr w:type="spellEnd"/>
            <w:r w:rsidR="00CD508D" w:rsidRPr="002140F8">
              <w:t xml:space="preserve"> Федерального государственного бюджетного научного учреждения «Федеральный институт педагогических измерен</w:t>
            </w:r>
            <w:r w:rsidR="00A42174">
              <w:t>ий» (далее - ФИП</w:t>
            </w:r>
            <w:r w:rsidR="00CD508D" w:rsidRPr="002140F8">
              <w:t>И) по предметам, портал единого государственного экзамена (далее - ЕГЭ) и ГИА-9, телефоны горячих линий и др.)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508D" w:rsidRPr="002140F8" w:rsidRDefault="00CD508D" w:rsidP="00427397">
            <w:pPr>
              <w:pStyle w:val="a5"/>
            </w:pPr>
            <w:r w:rsidRPr="002140F8">
              <w:t>октябрь - ноябрь 202</w:t>
            </w:r>
            <w:r w:rsidR="00427397">
              <w:t>4</w:t>
            </w:r>
            <w:r w:rsidRPr="002140F8">
              <w:t xml:space="preserve">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08D" w:rsidRPr="002140F8" w:rsidRDefault="00F268B5" w:rsidP="00427397">
            <w:pPr>
              <w:pStyle w:val="a5"/>
            </w:pPr>
            <w:r>
              <w:t xml:space="preserve"> </w:t>
            </w:r>
            <w:r w:rsidR="00DE0206">
              <w:t xml:space="preserve">  </w:t>
            </w:r>
            <w:proofErr w:type="spellStart"/>
            <w:r w:rsidR="00DE0206">
              <w:t>зам</w:t>
            </w:r>
            <w:proofErr w:type="gramStart"/>
            <w:r w:rsidR="00DE0206">
              <w:t>.д</w:t>
            </w:r>
            <w:proofErr w:type="gramEnd"/>
            <w:r w:rsidR="00DE0206">
              <w:t>ир</w:t>
            </w:r>
            <w:proofErr w:type="spellEnd"/>
            <w:r w:rsidR="00DE0206">
              <w:t>. по УВР, классные руководители</w:t>
            </w:r>
          </w:p>
        </w:tc>
      </w:tr>
      <w:tr w:rsidR="00CD508D" w:rsidRPr="002140F8" w:rsidTr="0000646F">
        <w:trPr>
          <w:trHeight w:hRule="exact" w:val="66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08D" w:rsidRPr="002140F8" w:rsidRDefault="00CD508D" w:rsidP="00CD508D">
            <w:pPr>
              <w:pStyle w:val="a5"/>
              <w:ind w:firstLine="220"/>
            </w:pPr>
            <w:r w:rsidRPr="002140F8">
              <w:t>1.5</w:t>
            </w:r>
            <w:r w:rsidR="00E8721D">
              <w:t>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08D" w:rsidRPr="002140F8" w:rsidRDefault="00CD508D" w:rsidP="00CD508D">
            <w:pPr>
              <w:pStyle w:val="a5"/>
            </w:pPr>
            <w:r w:rsidRPr="002140F8">
              <w:t>Создание, сопровождение и продвижение информационно-познавательных региональных и муниципальных ресурсов (памятки, социальные сети и др.)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508D" w:rsidRPr="002140F8" w:rsidRDefault="00CD508D" w:rsidP="00427397">
            <w:pPr>
              <w:pStyle w:val="a5"/>
            </w:pPr>
            <w:r w:rsidRPr="002140F8">
              <w:t>октябрь 202</w:t>
            </w:r>
            <w:r w:rsidR="00427397">
              <w:t>4</w:t>
            </w:r>
            <w:r w:rsidRPr="002140F8">
              <w:t xml:space="preserve"> - май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08D" w:rsidRPr="002140F8" w:rsidRDefault="00DE0206" w:rsidP="00CD508D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УВР, классные руководители</w:t>
            </w:r>
          </w:p>
        </w:tc>
      </w:tr>
    </w:tbl>
    <w:p w:rsidR="006D684B" w:rsidRPr="002140F8" w:rsidRDefault="006D684B" w:rsidP="002140F8">
      <w:pPr>
        <w:rPr>
          <w:rFonts w:ascii="Times New Roman" w:hAnsi="Times New Roman" w:cs="Times New Roman"/>
        </w:rPr>
        <w:sectPr w:rsidR="006D684B" w:rsidRPr="002140F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2140F8" w:rsidRDefault="006D684B" w:rsidP="002140F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8"/>
        <w:gridCol w:w="8957"/>
        <w:gridCol w:w="2966"/>
        <w:gridCol w:w="2138"/>
      </w:tblGrid>
      <w:tr w:rsidR="002426C4" w:rsidRPr="002140F8" w:rsidTr="002426C4">
        <w:trPr>
          <w:trHeight w:hRule="exact" w:val="64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26C4" w:rsidRPr="002140F8" w:rsidRDefault="002426C4" w:rsidP="002426C4">
            <w:pPr>
              <w:pStyle w:val="a5"/>
              <w:jc w:val="center"/>
            </w:pPr>
            <w:r w:rsidRPr="002140F8">
              <w:t xml:space="preserve">№ </w:t>
            </w:r>
            <w:proofErr w:type="spellStart"/>
            <w:proofErr w:type="gramStart"/>
            <w:r w:rsidRPr="002140F8">
              <w:t>п</w:t>
            </w:r>
            <w:proofErr w:type="spellEnd"/>
            <w:proofErr w:type="gramEnd"/>
            <w:r w:rsidRPr="002140F8">
              <w:t>/</w:t>
            </w:r>
            <w:proofErr w:type="spellStart"/>
            <w:r w:rsidRPr="002140F8">
              <w:t>п</w:t>
            </w:r>
            <w:proofErr w:type="spellEnd"/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26C4" w:rsidRPr="002140F8" w:rsidRDefault="002426C4" w:rsidP="002426C4">
            <w:pPr>
              <w:pStyle w:val="a5"/>
              <w:jc w:val="center"/>
            </w:pPr>
            <w:r w:rsidRPr="002140F8">
              <w:t>Мероприятия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26C4" w:rsidRPr="002140F8" w:rsidRDefault="002426C4" w:rsidP="002426C4">
            <w:pPr>
              <w:pStyle w:val="a5"/>
              <w:jc w:val="center"/>
            </w:pPr>
            <w:r w:rsidRPr="002140F8">
              <w:t>Сроки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4" w:rsidRPr="002140F8" w:rsidRDefault="002426C4" w:rsidP="002426C4">
            <w:pPr>
              <w:pStyle w:val="a5"/>
              <w:ind w:firstLine="280"/>
            </w:pPr>
            <w:r w:rsidRPr="002140F8">
              <w:t>Ответственные</w:t>
            </w:r>
          </w:p>
        </w:tc>
      </w:tr>
      <w:tr w:rsidR="002426C4" w:rsidRPr="002140F8" w:rsidTr="00DE0206">
        <w:trPr>
          <w:trHeight w:hRule="exact" w:val="92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  <w:jc w:val="center"/>
            </w:pPr>
            <w:r w:rsidRPr="002140F8">
              <w:t>1.6</w:t>
            </w:r>
            <w:r w:rsidR="00E8721D"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427397">
            <w:pPr>
              <w:pStyle w:val="a5"/>
            </w:pPr>
            <w:r w:rsidRPr="002140F8">
              <w:t>Консультации об особенностях процедуры и содержания итогового сочинения (изложения) 202</w:t>
            </w:r>
            <w:r w:rsidR="00427397">
              <w:t>4</w:t>
            </w:r>
            <w:r w:rsidRPr="002140F8">
              <w:t xml:space="preserve"> - 202</w:t>
            </w:r>
            <w:r w:rsidR="00427397">
              <w:t>5</w:t>
            </w:r>
            <w:r w:rsidRPr="002140F8">
              <w:t xml:space="preserve"> учебном году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26C4" w:rsidRPr="002140F8" w:rsidRDefault="002426C4" w:rsidP="00427397">
            <w:pPr>
              <w:pStyle w:val="a5"/>
            </w:pPr>
            <w:r w:rsidRPr="002140F8">
              <w:t>октябрь - ноябрь 202</w:t>
            </w:r>
            <w:r w:rsidR="00427397">
              <w:t>4</w:t>
            </w:r>
            <w:r w:rsidRPr="002140F8">
              <w:t xml:space="preserve">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6C4" w:rsidRPr="002140F8" w:rsidRDefault="00DE0206" w:rsidP="002426C4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УВР, </w:t>
            </w:r>
            <w:proofErr w:type="spellStart"/>
            <w:r>
              <w:t>учит.-предметн</w:t>
            </w:r>
            <w:proofErr w:type="spellEnd"/>
            <w:r>
              <w:t>.</w:t>
            </w:r>
          </w:p>
        </w:tc>
      </w:tr>
      <w:tr w:rsidR="002426C4" w:rsidRPr="002140F8" w:rsidTr="002426C4">
        <w:trPr>
          <w:trHeight w:hRule="exact" w:val="6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  <w:jc w:val="center"/>
            </w:pPr>
            <w:r w:rsidRPr="002140F8">
              <w:t>1.7</w:t>
            </w:r>
            <w:r w:rsidR="00E8721D"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427397">
            <w:pPr>
              <w:pStyle w:val="a5"/>
            </w:pPr>
            <w:r w:rsidRPr="002140F8">
              <w:t>Консультации об особенностях процедуры и содержания итогового собеседования по русскому языку в 202</w:t>
            </w:r>
            <w:r w:rsidR="00427397">
              <w:t>4</w:t>
            </w:r>
            <w:r w:rsidRPr="002140F8">
              <w:t xml:space="preserve"> - 202</w:t>
            </w:r>
            <w:r w:rsidR="00427397">
              <w:t>5</w:t>
            </w:r>
            <w:r w:rsidRPr="002140F8">
              <w:t xml:space="preserve"> учебном году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427397">
            <w:pPr>
              <w:pStyle w:val="a5"/>
            </w:pPr>
            <w:r w:rsidRPr="002140F8">
              <w:t>декабрь 202</w:t>
            </w:r>
            <w:r w:rsidR="00427397">
              <w:t>4</w:t>
            </w:r>
            <w:r w:rsidRPr="002140F8">
              <w:t xml:space="preserve"> - январь 202</w:t>
            </w:r>
            <w:r w:rsidR="00427397"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6C4" w:rsidRPr="002140F8" w:rsidRDefault="00DE0206" w:rsidP="002426C4">
            <w:pPr>
              <w:pStyle w:val="a5"/>
            </w:pPr>
            <w:proofErr w:type="spellStart"/>
            <w:r>
              <w:t>Учит</w:t>
            </w:r>
            <w:proofErr w:type="gramStart"/>
            <w:r>
              <w:t>.р</w:t>
            </w:r>
            <w:proofErr w:type="gramEnd"/>
            <w:r>
              <w:t>усского</w:t>
            </w:r>
            <w:proofErr w:type="spellEnd"/>
            <w:r>
              <w:t xml:space="preserve"> языка</w:t>
            </w:r>
          </w:p>
        </w:tc>
      </w:tr>
      <w:tr w:rsidR="002426C4" w:rsidRPr="002140F8" w:rsidTr="002426C4">
        <w:trPr>
          <w:trHeight w:hRule="exact" w:val="79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  <w:jc w:val="center"/>
            </w:pPr>
            <w:r w:rsidRPr="002140F8">
              <w:t>1.8</w:t>
            </w:r>
            <w:r w:rsidR="00E8721D"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</w:pPr>
            <w:r w:rsidRPr="002140F8">
              <w:t>Собеседование об условиях и особенностях выбора предметов для поступления в образовательные организации высшего образования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427397">
            <w:pPr>
              <w:pStyle w:val="a5"/>
            </w:pPr>
            <w:r w:rsidRPr="002140F8">
              <w:t>октябрь 202</w:t>
            </w:r>
            <w:r w:rsidR="00427397">
              <w:t>4</w:t>
            </w:r>
            <w:r w:rsidRPr="002140F8">
              <w:t xml:space="preserve"> года - январь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6C4" w:rsidRPr="002140F8" w:rsidRDefault="00DE0206" w:rsidP="002426C4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УВР, классные руководители</w:t>
            </w:r>
          </w:p>
        </w:tc>
      </w:tr>
      <w:tr w:rsidR="002426C4" w:rsidRPr="002140F8" w:rsidTr="002426C4">
        <w:trPr>
          <w:trHeight w:hRule="exact" w:val="63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  <w:jc w:val="center"/>
            </w:pPr>
            <w:r w:rsidRPr="002140F8">
              <w:t>1.9</w:t>
            </w:r>
            <w:r w:rsidR="00E8721D"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F268B5" w:rsidP="002426C4">
            <w:pPr>
              <w:pStyle w:val="a5"/>
            </w:pPr>
            <w:proofErr w:type="gramStart"/>
            <w:r>
              <w:t>Принять участие в муниципальной</w:t>
            </w:r>
            <w:r w:rsidR="002426C4" w:rsidRPr="002140F8">
              <w:t xml:space="preserve"> акция в социальных сетях «Я сдам ЕГЭ» (видеоролики)</w:t>
            </w:r>
            <w:proofErr w:type="gramEnd"/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427397">
            <w:pPr>
              <w:pStyle w:val="a5"/>
            </w:pPr>
            <w:r w:rsidRPr="002140F8">
              <w:t>ноябрь 202</w:t>
            </w:r>
            <w:r w:rsidR="00427397">
              <w:t>4</w:t>
            </w:r>
            <w:r w:rsidRPr="002140F8">
              <w:t xml:space="preserve"> года - февраль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6C4" w:rsidRPr="002140F8" w:rsidRDefault="00DE0206" w:rsidP="002426C4">
            <w:pPr>
              <w:pStyle w:val="a5"/>
            </w:pPr>
            <w:proofErr w:type="spellStart"/>
            <w:r>
              <w:t>Учит</w:t>
            </w:r>
            <w:proofErr w:type="gramStart"/>
            <w:r>
              <w:t>.п</w:t>
            </w:r>
            <w:proofErr w:type="gramEnd"/>
            <w:r>
              <w:t>редметн</w:t>
            </w:r>
            <w:proofErr w:type="spellEnd"/>
            <w:r>
              <w:t>.</w:t>
            </w:r>
          </w:p>
        </w:tc>
      </w:tr>
      <w:tr w:rsidR="002426C4" w:rsidRPr="002140F8" w:rsidTr="002426C4">
        <w:trPr>
          <w:trHeight w:hRule="exact" w:val="70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  <w:jc w:val="center"/>
            </w:pPr>
            <w:r w:rsidRPr="002140F8">
              <w:t>1.10</w:t>
            </w:r>
            <w:r w:rsidR="00E8721D"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</w:pPr>
            <w:r w:rsidRPr="002140F8">
              <w:t>Разъяснение целей и порядка использования видеонаблюдения, металлоискателей и устройств подавления сигналов подвижной связи в ППЭ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427397">
            <w:pPr>
              <w:pStyle w:val="a5"/>
            </w:pPr>
            <w:r w:rsidRPr="002140F8">
              <w:t>февраль - март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6C4" w:rsidRPr="002140F8" w:rsidRDefault="00DE0206" w:rsidP="00DE0206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</w:p>
        </w:tc>
      </w:tr>
      <w:tr w:rsidR="002426C4" w:rsidRPr="002140F8" w:rsidTr="002426C4">
        <w:trPr>
          <w:trHeight w:hRule="exact" w:val="261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  <w:jc w:val="center"/>
            </w:pPr>
            <w:r w:rsidRPr="002140F8">
              <w:t>1.12</w:t>
            </w:r>
            <w:r w:rsidR="00E8721D"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</w:pPr>
            <w:proofErr w:type="spellStart"/>
            <w:r w:rsidRPr="002140F8">
              <w:t>Онлайн-анкетирование</w:t>
            </w:r>
            <w:proofErr w:type="spellEnd"/>
            <w:r w:rsidRPr="002140F8">
              <w:t xml:space="preserve"> </w:t>
            </w:r>
            <w:proofErr w:type="gramStart"/>
            <w:r w:rsidRPr="002140F8">
              <w:t>обучающихся</w:t>
            </w:r>
            <w:proofErr w:type="gramEnd"/>
            <w:r w:rsidRPr="002140F8">
              <w:t xml:space="preserve"> по вопросам процедуры проведения ГИА в 2024 году:</w:t>
            </w:r>
          </w:p>
          <w:p w:rsidR="002426C4" w:rsidRPr="002140F8" w:rsidRDefault="002426C4" w:rsidP="002426C4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</w:pPr>
            <w:r w:rsidRPr="002140F8">
              <w:t>о выборе предметов для сдачи ГИА;</w:t>
            </w:r>
          </w:p>
          <w:p w:rsidR="002426C4" w:rsidRPr="002140F8" w:rsidRDefault="002426C4" w:rsidP="002426C4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</w:pPr>
            <w:r w:rsidRPr="002140F8">
              <w:t>о завершении экзамена по уважительной причине;</w:t>
            </w:r>
          </w:p>
          <w:p w:rsidR="002426C4" w:rsidRPr="002140F8" w:rsidRDefault="002426C4" w:rsidP="002426C4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</w:pPr>
            <w:r w:rsidRPr="002140F8">
              <w:t>об удалении с экзамена и ответственности за нарушение порядка проведения ГИА;</w:t>
            </w:r>
          </w:p>
          <w:p w:rsidR="002426C4" w:rsidRPr="002140F8" w:rsidRDefault="002426C4" w:rsidP="002426C4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</w:pPr>
            <w:r w:rsidRPr="002140F8">
              <w:t>о возможности использования дополнительных материалов при сдаче ГИА;</w:t>
            </w:r>
          </w:p>
          <w:p w:rsidR="002426C4" w:rsidRPr="002140F8" w:rsidRDefault="002426C4" w:rsidP="002426C4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</w:pPr>
            <w:r w:rsidRPr="002140F8">
              <w:t>о сроках и порядке подачи и рассмотрения апелляций;</w:t>
            </w:r>
          </w:p>
          <w:p w:rsidR="002426C4" w:rsidRPr="002140F8" w:rsidRDefault="002426C4" w:rsidP="002426C4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</w:pPr>
            <w:r w:rsidRPr="002140F8">
              <w:t>о психологической готовности к ГИА;</w:t>
            </w:r>
          </w:p>
          <w:p w:rsidR="002426C4" w:rsidRPr="002140F8" w:rsidRDefault="002426C4" w:rsidP="002426C4">
            <w:pPr>
              <w:pStyle w:val="a5"/>
              <w:numPr>
                <w:ilvl w:val="0"/>
                <w:numId w:val="2"/>
              </w:numPr>
              <w:tabs>
                <w:tab w:val="left" w:pos="259"/>
              </w:tabs>
            </w:pPr>
            <w:r w:rsidRPr="002140F8">
              <w:t>о сроках, местах и порядке получения информации о результатах ГИА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Default="002426C4" w:rsidP="002426C4">
            <w:pPr>
              <w:pStyle w:val="a5"/>
            </w:pPr>
          </w:p>
          <w:p w:rsidR="002426C4" w:rsidRDefault="002426C4" w:rsidP="002426C4">
            <w:pPr>
              <w:pStyle w:val="a5"/>
            </w:pPr>
            <w:r w:rsidRPr="002140F8">
              <w:t>декабрь 202</w:t>
            </w:r>
            <w:r w:rsidR="00427397">
              <w:t>4</w:t>
            </w:r>
            <w:r w:rsidRPr="002140F8">
              <w:t xml:space="preserve"> года, </w:t>
            </w:r>
          </w:p>
          <w:p w:rsidR="002426C4" w:rsidRDefault="002426C4" w:rsidP="002426C4">
            <w:pPr>
              <w:pStyle w:val="a5"/>
            </w:pPr>
          </w:p>
          <w:p w:rsidR="002426C4" w:rsidRPr="002140F8" w:rsidRDefault="002426C4" w:rsidP="00427397">
            <w:pPr>
              <w:pStyle w:val="a5"/>
            </w:pPr>
            <w:r w:rsidRPr="002140F8">
              <w:t>март - апрель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6C4" w:rsidRPr="002140F8" w:rsidRDefault="00DE0206" w:rsidP="002426C4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УВР, классные руководители</w:t>
            </w:r>
          </w:p>
        </w:tc>
      </w:tr>
      <w:tr w:rsidR="002426C4" w:rsidRPr="002140F8" w:rsidTr="00DE0206">
        <w:trPr>
          <w:trHeight w:hRule="exact" w:val="125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  <w:jc w:val="center"/>
            </w:pPr>
            <w:r w:rsidRPr="002140F8">
              <w:t>1.14</w:t>
            </w:r>
            <w:r w:rsidR="00E8721D">
              <w:t>.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</w:pPr>
            <w:r w:rsidRPr="002140F8">
              <w:t>Участие во Всероссийской акции «100 баллов для победы»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</w:pPr>
            <w:r w:rsidRPr="002140F8">
              <w:t xml:space="preserve">по графику </w:t>
            </w:r>
            <w:proofErr w:type="spellStart"/>
            <w:r w:rsidRPr="002140F8">
              <w:t>Рособрнадзора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6C4" w:rsidRPr="002140F8" w:rsidRDefault="002426C4" w:rsidP="00427397">
            <w:pPr>
              <w:pStyle w:val="a5"/>
            </w:pPr>
            <w:r w:rsidRPr="002140F8">
              <w:t xml:space="preserve"> </w:t>
            </w:r>
            <w:r w:rsidR="00DE0206">
              <w:t xml:space="preserve"> </w:t>
            </w:r>
            <w:proofErr w:type="spellStart"/>
            <w:r w:rsidR="00DE0206">
              <w:t>зам</w:t>
            </w:r>
            <w:proofErr w:type="gramStart"/>
            <w:r w:rsidR="00DE0206">
              <w:t>.д</w:t>
            </w:r>
            <w:proofErr w:type="gramEnd"/>
            <w:r w:rsidR="00DE0206">
              <w:t>ир</w:t>
            </w:r>
            <w:proofErr w:type="spellEnd"/>
            <w:r w:rsidR="00DE0206">
              <w:t>. по УВР, классные руководители</w:t>
            </w:r>
          </w:p>
        </w:tc>
      </w:tr>
    </w:tbl>
    <w:p w:rsidR="006D684B" w:rsidRPr="002140F8" w:rsidRDefault="006D684B" w:rsidP="002140F8">
      <w:pPr>
        <w:rPr>
          <w:rFonts w:ascii="Times New Roman" w:hAnsi="Times New Roman" w:cs="Times New Roman"/>
        </w:rPr>
        <w:sectPr w:rsidR="006D684B" w:rsidRPr="002140F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2140F8" w:rsidRDefault="006D684B" w:rsidP="002140F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5"/>
        <w:gridCol w:w="8960"/>
        <w:gridCol w:w="2966"/>
        <w:gridCol w:w="2138"/>
      </w:tblGrid>
      <w:tr w:rsidR="002426C4" w:rsidRPr="002140F8" w:rsidTr="002426C4">
        <w:trPr>
          <w:trHeight w:hRule="exact" w:val="64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26C4" w:rsidRPr="002140F8" w:rsidRDefault="002426C4" w:rsidP="002426C4">
            <w:pPr>
              <w:pStyle w:val="a5"/>
              <w:jc w:val="center"/>
            </w:pPr>
            <w:r w:rsidRPr="002140F8">
              <w:t xml:space="preserve">№ </w:t>
            </w:r>
            <w:proofErr w:type="spellStart"/>
            <w:proofErr w:type="gramStart"/>
            <w:r w:rsidRPr="002140F8">
              <w:t>п</w:t>
            </w:r>
            <w:proofErr w:type="spellEnd"/>
            <w:proofErr w:type="gramEnd"/>
            <w:r w:rsidRPr="002140F8">
              <w:t>/</w:t>
            </w:r>
            <w:proofErr w:type="spellStart"/>
            <w:r w:rsidRPr="002140F8">
              <w:t>п</w:t>
            </w:r>
            <w:proofErr w:type="spellEnd"/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26C4" w:rsidRPr="002140F8" w:rsidRDefault="002426C4" w:rsidP="002426C4">
            <w:pPr>
              <w:pStyle w:val="a5"/>
              <w:jc w:val="center"/>
            </w:pPr>
            <w:r w:rsidRPr="002140F8">
              <w:t>Мероприятия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26C4" w:rsidRPr="002140F8" w:rsidRDefault="002426C4" w:rsidP="002426C4">
            <w:pPr>
              <w:pStyle w:val="a5"/>
              <w:ind w:left="1160"/>
            </w:pPr>
            <w:r w:rsidRPr="002140F8">
              <w:t>Сроки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4" w:rsidRPr="002140F8" w:rsidRDefault="002426C4" w:rsidP="002426C4">
            <w:pPr>
              <w:pStyle w:val="a5"/>
              <w:ind w:firstLine="280"/>
            </w:pPr>
            <w:r w:rsidRPr="002140F8">
              <w:t>Ответственные</w:t>
            </w:r>
          </w:p>
        </w:tc>
      </w:tr>
      <w:tr w:rsidR="002426C4" w:rsidRPr="002140F8" w:rsidTr="002426C4">
        <w:trPr>
          <w:trHeight w:hRule="exact" w:val="36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  <w:ind w:firstLine="180"/>
            </w:pPr>
            <w:r w:rsidRPr="002140F8">
              <w:t>1.15</w:t>
            </w:r>
            <w:r w:rsidR="00E8721D">
              <w:t>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</w:pPr>
            <w:r w:rsidRPr="002140F8">
              <w:t>Участие во Всероссийской акции «Я сдам ЕГЭ»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</w:pPr>
            <w:r w:rsidRPr="002140F8">
              <w:t xml:space="preserve">по графику </w:t>
            </w:r>
            <w:proofErr w:type="spellStart"/>
            <w:r w:rsidRPr="002140F8">
              <w:t>Рособрнадзора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6C4" w:rsidRPr="002140F8" w:rsidRDefault="00DE0206" w:rsidP="002426C4">
            <w:pPr>
              <w:pStyle w:val="a5"/>
            </w:pPr>
            <w:r>
              <w:t>Учит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редм</w:t>
            </w:r>
            <w:proofErr w:type="spellEnd"/>
            <w:r>
              <w:t>.</w:t>
            </w:r>
          </w:p>
        </w:tc>
      </w:tr>
      <w:tr w:rsidR="002426C4" w:rsidRPr="002140F8" w:rsidTr="002426C4">
        <w:trPr>
          <w:trHeight w:hRule="exact" w:val="14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  <w:ind w:firstLine="180"/>
            </w:pPr>
            <w:r w:rsidRPr="002140F8">
              <w:t>1.16</w:t>
            </w:r>
            <w:r w:rsidR="00E8721D">
              <w:t>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26C4" w:rsidRPr="002140F8" w:rsidRDefault="00DE0206" w:rsidP="002426C4">
            <w:pPr>
              <w:pStyle w:val="a5"/>
            </w:pPr>
            <w:r>
              <w:t xml:space="preserve">Принять </w:t>
            </w:r>
            <w:proofErr w:type="spellStart"/>
            <w:r>
              <w:t>участие</w:t>
            </w:r>
            <w:proofErr w:type="gramStart"/>
            <w:r w:rsidR="002426C4" w:rsidRPr="002140F8">
              <w:t>:</w:t>
            </w:r>
            <w:r>
              <w:t>в</w:t>
            </w:r>
            <w:proofErr w:type="spellEnd"/>
            <w:proofErr w:type="gramEnd"/>
            <w:r>
              <w:t>;</w:t>
            </w:r>
          </w:p>
          <w:p w:rsidR="002426C4" w:rsidRPr="002140F8" w:rsidRDefault="002426C4" w:rsidP="002426C4">
            <w:pPr>
              <w:pStyle w:val="a5"/>
              <w:numPr>
                <w:ilvl w:val="0"/>
                <w:numId w:val="3"/>
              </w:numPr>
              <w:tabs>
                <w:tab w:val="left" w:pos="806"/>
              </w:tabs>
              <w:ind w:left="820" w:hanging="360"/>
              <w:jc w:val="both"/>
            </w:pPr>
            <w:r w:rsidRPr="002140F8">
              <w:t xml:space="preserve">конференций «История моего успеха» (с участием выпускников прошлых лет и учителей, подготовивших </w:t>
            </w:r>
            <w:proofErr w:type="spellStart"/>
            <w:r w:rsidRPr="002140F8">
              <w:t>высокобалльников</w:t>
            </w:r>
            <w:proofErr w:type="spellEnd"/>
            <w:r w:rsidRPr="002140F8">
              <w:t>);</w:t>
            </w:r>
          </w:p>
          <w:p w:rsidR="002426C4" w:rsidRPr="002140F8" w:rsidRDefault="002426C4" w:rsidP="002426C4">
            <w:pPr>
              <w:pStyle w:val="a5"/>
              <w:numPr>
                <w:ilvl w:val="0"/>
                <w:numId w:val="3"/>
              </w:numPr>
              <w:tabs>
                <w:tab w:val="left" w:pos="806"/>
              </w:tabs>
              <w:ind w:firstLine="460"/>
            </w:pPr>
            <w:r w:rsidRPr="002140F8">
              <w:t>конкурса видеороликов на тему «Я сдам ЕГЭ»</w:t>
            </w:r>
          </w:p>
          <w:p w:rsidR="002426C4" w:rsidRPr="002140F8" w:rsidRDefault="002426C4" w:rsidP="002426C4">
            <w:pPr>
              <w:pStyle w:val="a5"/>
              <w:numPr>
                <w:ilvl w:val="0"/>
                <w:numId w:val="3"/>
              </w:numPr>
              <w:tabs>
                <w:tab w:val="left" w:pos="806"/>
              </w:tabs>
              <w:ind w:firstLine="460"/>
            </w:pPr>
            <w:r w:rsidRPr="002140F8">
              <w:t>открытого диалога «10 мифов о ГИА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427397">
            <w:pPr>
              <w:pStyle w:val="a5"/>
            </w:pPr>
            <w:r w:rsidRPr="002140F8">
              <w:t>ноябрь 202</w:t>
            </w:r>
            <w:r w:rsidR="00427397">
              <w:t>4</w:t>
            </w:r>
            <w:r w:rsidRPr="002140F8">
              <w:t xml:space="preserve"> года - май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6C4" w:rsidRPr="002140F8" w:rsidRDefault="00DE0206" w:rsidP="002426C4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УВР, классные руководители, </w:t>
            </w:r>
            <w:proofErr w:type="spellStart"/>
            <w:r>
              <w:t>учит.предметн</w:t>
            </w:r>
            <w:proofErr w:type="spellEnd"/>
            <w:r>
              <w:t>.</w:t>
            </w:r>
          </w:p>
        </w:tc>
      </w:tr>
      <w:tr w:rsidR="002426C4" w:rsidRPr="002140F8" w:rsidTr="002426C4">
        <w:trPr>
          <w:trHeight w:hRule="exact" w:val="44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  <w:ind w:firstLine="180"/>
            </w:pPr>
            <w:r w:rsidRPr="002140F8">
              <w:t>1.17</w:t>
            </w:r>
            <w:r w:rsidR="00E8721D">
              <w:t>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</w:pPr>
            <w:r w:rsidRPr="002140F8">
              <w:t>Проведение психологических тренингов «Путь к успеху ГИА без стресса»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</w:pPr>
            <w:r w:rsidRPr="002140F8">
              <w:t>в течение всего периода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6C4" w:rsidRPr="002140F8" w:rsidRDefault="00DE0206" w:rsidP="002426C4">
            <w:pPr>
              <w:pStyle w:val="a5"/>
            </w:pPr>
            <w:r>
              <w:t xml:space="preserve">Психолог </w:t>
            </w:r>
          </w:p>
        </w:tc>
      </w:tr>
      <w:tr w:rsidR="002426C4" w:rsidRPr="002140F8" w:rsidTr="002426C4">
        <w:trPr>
          <w:trHeight w:hRule="exact" w:val="576"/>
        </w:trPr>
        <w:tc>
          <w:tcPr>
            <w:tcW w:w="14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6C4" w:rsidRPr="0000646F" w:rsidRDefault="002426C4" w:rsidP="002426C4">
            <w:pPr>
              <w:pStyle w:val="a5"/>
              <w:jc w:val="center"/>
              <w:rPr>
                <w:b/>
              </w:rPr>
            </w:pPr>
            <w:r w:rsidRPr="0000646F">
              <w:rPr>
                <w:b/>
              </w:rPr>
              <w:t>II. Работа с родителями (законными представителями)</w:t>
            </w:r>
          </w:p>
        </w:tc>
      </w:tr>
      <w:tr w:rsidR="002426C4" w:rsidRPr="002140F8" w:rsidTr="002426C4">
        <w:trPr>
          <w:trHeight w:hRule="exact" w:val="527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  <w:jc w:val="center"/>
            </w:pPr>
            <w:r w:rsidRPr="00A42174">
              <w:rPr>
                <w:color w:val="FF0000"/>
              </w:rPr>
              <w:t>2.</w:t>
            </w:r>
            <w:r w:rsidRPr="002140F8">
              <w:t>1</w:t>
            </w:r>
            <w:r w:rsidR="00E8721D">
              <w:t>.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</w:pPr>
            <w:r>
              <w:t>Участие в проведении</w:t>
            </w:r>
            <w:r w:rsidRPr="002140F8">
              <w:t xml:space="preserve"> краевых родительских собраний в режиме видеоконференций</w:t>
            </w:r>
          </w:p>
          <w:p w:rsidR="002426C4" w:rsidRPr="002140F8" w:rsidRDefault="002426C4" w:rsidP="002426C4">
            <w:pPr>
              <w:pStyle w:val="a5"/>
            </w:pPr>
            <w:r w:rsidRPr="002140F8">
              <w:t>по вопросам:</w:t>
            </w:r>
            <w:r w:rsidR="00A42174">
              <w:t xml:space="preserve"> </w:t>
            </w:r>
            <w:r w:rsidRPr="002140F8">
              <w:t>ГИА-9:</w:t>
            </w:r>
          </w:p>
          <w:p w:rsidR="002426C4" w:rsidRPr="002140F8" w:rsidRDefault="002426C4" w:rsidP="002426C4">
            <w:pPr>
              <w:pStyle w:val="a5"/>
              <w:numPr>
                <w:ilvl w:val="0"/>
                <w:numId w:val="4"/>
              </w:numPr>
              <w:tabs>
                <w:tab w:val="left" w:pos="184"/>
              </w:tabs>
            </w:pPr>
            <w:r w:rsidRPr="002140F8">
              <w:t>особенности подготовки и проведения ГИА-9 в 2024 году; роль общественного наблюдателя в ППЭ; итоговое собеседование как условия допуска к ГИА;</w:t>
            </w:r>
          </w:p>
          <w:p w:rsidR="002426C4" w:rsidRPr="002140F8" w:rsidRDefault="002426C4" w:rsidP="002426C4">
            <w:pPr>
              <w:pStyle w:val="a5"/>
              <w:numPr>
                <w:ilvl w:val="0"/>
                <w:numId w:val="4"/>
              </w:numPr>
              <w:tabs>
                <w:tab w:val="left" w:pos="184"/>
              </w:tabs>
            </w:pPr>
            <w:r w:rsidRPr="002140F8">
              <w:t xml:space="preserve">о профессиональном самоопределении и профессиональном обучении в 00; о правилах приёма абитуриентов в СПО и востребованных профессиях региона (при участии руководителей </w:t>
            </w:r>
            <w:proofErr w:type="spellStart"/>
            <w:r w:rsidRPr="002140F8">
              <w:t>СУЗов</w:t>
            </w:r>
            <w:proofErr w:type="spellEnd"/>
            <w:r w:rsidRPr="002140F8">
              <w:t xml:space="preserve"> края)</w:t>
            </w:r>
          </w:p>
          <w:p w:rsidR="002426C4" w:rsidRPr="002140F8" w:rsidRDefault="002426C4" w:rsidP="002426C4">
            <w:pPr>
              <w:pStyle w:val="a5"/>
              <w:numPr>
                <w:ilvl w:val="0"/>
                <w:numId w:val="4"/>
              </w:numPr>
              <w:tabs>
                <w:tab w:val="left" w:pos="184"/>
              </w:tabs>
            </w:pPr>
            <w:r w:rsidRPr="002140F8">
              <w:t>о процедуре проведения экзамена и соблюдении правил поведения в ППЭ; о сроках и порядке подачи апелляции, о работе апелляционной комиссии;</w:t>
            </w:r>
            <w:r w:rsidR="00A42174">
              <w:t xml:space="preserve"> </w:t>
            </w:r>
            <w:r w:rsidRPr="002140F8">
              <w:t>ГИА-11:</w:t>
            </w:r>
          </w:p>
          <w:p w:rsidR="002426C4" w:rsidRPr="002140F8" w:rsidRDefault="002426C4" w:rsidP="002426C4">
            <w:pPr>
              <w:pStyle w:val="a5"/>
              <w:numPr>
                <w:ilvl w:val="0"/>
                <w:numId w:val="4"/>
              </w:numPr>
              <w:tabs>
                <w:tab w:val="left" w:pos="184"/>
              </w:tabs>
            </w:pPr>
            <w:r w:rsidRPr="002140F8">
              <w:t>подготовка и проведение итогового сочинения (изложения), правила поведения на ГИА, использование различных информационных ресурсов при подготовке к итоговому сочинению (изложению);</w:t>
            </w:r>
          </w:p>
          <w:p w:rsidR="002426C4" w:rsidRPr="002140F8" w:rsidRDefault="002426C4" w:rsidP="002426C4">
            <w:pPr>
              <w:pStyle w:val="a5"/>
              <w:numPr>
                <w:ilvl w:val="0"/>
                <w:numId w:val="4"/>
              </w:numPr>
              <w:tabs>
                <w:tab w:val="left" w:pos="184"/>
              </w:tabs>
            </w:pPr>
            <w:r w:rsidRPr="002140F8">
              <w:t>выбор учебных предметов для сдачи ЕГЭ и особенностях поступления в учреждения высшего профессионального образования в 2024 году;</w:t>
            </w:r>
          </w:p>
          <w:p w:rsidR="002426C4" w:rsidRPr="002140F8" w:rsidRDefault="002426C4" w:rsidP="002426C4">
            <w:pPr>
              <w:pStyle w:val="a5"/>
              <w:numPr>
                <w:ilvl w:val="0"/>
                <w:numId w:val="4"/>
              </w:numPr>
              <w:tabs>
                <w:tab w:val="left" w:pos="184"/>
              </w:tabs>
            </w:pPr>
            <w:r w:rsidRPr="002140F8">
              <w:t>проверка и оценивание экзаменационных работ экспертами предметных комиссий, о работе апелляционной комиссии.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26C4" w:rsidRDefault="002426C4" w:rsidP="002426C4">
            <w:pPr>
              <w:pStyle w:val="a5"/>
            </w:pPr>
          </w:p>
          <w:p w:rsidR="002426C4" w:rsidRDefault="002426C4" w:rsidP="002426C4">
            <w:pPr>
              <w:pStyle w:val="a5"/>
            </w:pPr>
          </w:p>
          <w:p w:rsidR="002426C4" w:rsidRDefault="002426C4" w:rsidP="002426C4">
            <w:pPr>
              <w:pStyle w:val="a5"/>
            </w:pPr>
          </w:p>
          <w:p w:rsidR="002426C4" w:rsidRPr="002140F8" w:rsidRDefault="002426C4" w:rsidP="002426C4">
            <w:pPr>
              <w:pStyle w:val="a5"/>
            </w:pPr>
            <w:r w:rsidRPr="002140F8">
              <w:t>1</w:t>
            </w:r>
            <w:r w:rsidR="0020742A">
              <w:t>3</w:t>
            </w:r>
            <w:r w:rsidRPr="002140F8">
              <w:t xml:space="preserve"> декабря 202</w:t>
            </w:r>
            <w:r w:rsidR="00427397">
              <w:t>4</w:t>
            </w:r>
            <w:r w:rsidRPr="002140F8">
              <w:t xml:space="preserve"> года</w:t>
            </w:r>
          </w:p>
          <w:p w:rsidR="002426C4" w:rsidRDefault="002426C4" w:rsidP="002426C4">
            <w:pPr>
              <w:pStyle w:val="a5"/>
            </w:pPr>
          </w:p>
          <w:p w:rsidR="002426C4" w:rsidRPr="002140F8" w:rsidRDefault="0020742A" w:rsidP="002426C4">
            <w:pPr>
              <w:pStyle w:val="a5"/>
            </w:pPr>
            <w:r>
              <w:t>7</w:t>
            </w:r>
            <w:r w:rsidR="002426C4" w:rsidRPr="002140F8">
              <w:t xml:space="preserve"> февраля 202</w:t>
            </w:r>
            <w:r w:rsidR="00427397">
              <w:t>5</w:t>
            </w:r>
            <w:r w:rsidR="002426C4" w:rsidRPr="002140F8">
              <w:t xml:space="preserve"> года</w:t>
            </w:r>
          </w:p>
          <w:p w:rsidR="002426C4" w:rsidRDefault="002426C4" w:rsidP="002426C4">
            <w:pPr>
              <w:pStyle w:val="a5"/>
            </w:pPr>
          </w:p>
          <w:p w:rsidR="002426C4" w:rsidRDefault="002426C4" w:rsidP="002426C4">
            <w:pPr>
              <w:pStyle w:val="a5"/>
            </w:pPr>
          </w:p>
          <w:p w:rsidR="002426C4" w:rsidRPr="002140F8" w:rsidRDefault="002426C4" w:rsidP="002426C4">
            <w:pPr>
              <w:pStyle w:val="a5"/>
            </w:pPr>
            <w:r w:rsidRPr="002140F8">
              <w:t>1</w:t>
            </w:r>
            <w:r w:rsidR="0020742A">
              <w:t>8</w:t>
            </w:r>
            <w:r w:rsidRPr="002140F8">
              <w:t xml:space="preserve"> апреля 202</w:t>
            </w:r>
            <w:r w:rsidR="00427397">
              <w:t>5</w:t>
            </w:r>
            <w:r w:rsidRPr="002140F8">
              <w:t xml:space="preserve"> года</w:t>
            </w:r>
          </w:p>
          <w:p w:rsidR="002426C4" w:rsidRDefault="002426C4" w:rsidP="002426C4">
            <w:pPr>
              <w:pStyle w:val="a5"/>
            </w:pPr>
          </w:p>
          <w:p w:rsidR="002426C4" w:rsidRDefault="002426C4" w:rsidP="002426C4">
            <w:pPr>
              <w:pStyle w:val="a5"/>
            </w:pPr>
          </w:p>
          <w:p w:rsidR="002426C4" w:rsidRPr="002140F8" w:rsidRDefault="002426C4" w:rsidP="002426C4">
            <w:pPr>
              <w:pStyle w:val="a5"/>
            </w:pPr>
            <w:r w:rsidRPr="002140F8">
              <w:t>2</w:t>
            </w:r>
            <w:r w:rsidR="0020742A">
              <w:t>2</w:t>
            </w:r>
            <w:r w:rsidRPr="002140F8">
              <w:t xml:space="preserve"> ноября 202</w:t>
            </w:r>
            <w:r w:rsidR="00427397">
              <w:t>4</w:t>
            </w:r>
            <w:r w:rsidRPr="002140F8">
              <w:t xml:space="preserve"> года</w:t>
            </w:r>
          </w:p>
          <w:p w:rsidR="002426C4" w:rsidRDefault="002426C4" w:rsidP="002426C4">
            <w:pPr>
              <w:pStyle w:val="a5"/>
            </w:pPr>
          </w:p>
          <w:p w:rsidR="002426C4" w:rsidRDefault="002426C4" w:rsidP="002426C4">
            <w:pPr>
              <w:pStyle w:val="a5"/>
            </w:pPr>
          </w:p>
          <w:p w:rsidR="002426C4" w:rsidRPr="002140F8" w:rsidRDefault="002426C4" w:rsidP="002426C4">
            <w:pPr>
              <w:pStyle w:val="a5"/>
            </w:pPr>
            <w:r w:rsidRPr="002140F8">
              <w:t>2</w:t>
            </w:r>
            <w:r w:rsidR="0020742A">
              <w:t>4</w:t>
            </w:r>
            <w:r w:rsidRPr="002140F8">
              <w:t xml:space="preserve"> января 202</w:t>
            </w:r>
            <w:r w:rsidR="00427397">
              <w:t>5</w:t>
            </w:r>
            <w:r w:rsidRPr="002140F8">
              <w:t xml:space="preserve"> года</w:t>
            </w:r>
          </w:p>
          <w:p w:rsidR="002426C4" w:rsidRDefault="002426C4" w:rsidP="002426C4">
            <w:pPr>
              <w:pStyle w:val="a5"/>
            </w:pPr>
          </w:p>
          <w:p w:rsidR="002426C4" w:rsidRPr="002140F8" w:rsidRDefault="002426C4" w:rsidP="0020742A">
            <w:pPr>
              <w:pStyle w:val="a5"/>
            </w:pPr>
            <w:r w:rsidRPr="002140F8">
              <w:t>1</w:t>
            </w:r>
            <w:r w:rsidR="0020742A">
              <w:t>5</w:t>
            </w:r>
            <w:r w:rsidRPr="002140F8">
              <w:t xml:space="preserve"> мая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C4" w:rsidRDefault="002426C4" w:rsidP="002426C4">
            <w:pPr>
              <w:pStyle w:val="a5"/>
            </w:pPr>
          </w:p>
          <w:p w:rsidR="002426C4" w:rsidRDefault="002426C4" w:rsidP="002426C4">
            <w:pPr>
              <w:pStyle w:val="a5"/>
            </w:pPr>
          </w:p>
          <w:p w:rsidR="002426C4" w:rsidRDefault="002426C4" w:rsidP="002426C4">
            <w:pPr>
              <w:pStyle w:val="a5"/>
            </w:pPr>
          </w:p>
          <w:p w:rsidR="002426C4" w:rsidRDefault="00DE0206" w:rsidP="002426C4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УВР, классные руководители</w:t>
            </w:r>
          </w:p>
          <w:p w:rsidR="002426C4" w:rsidRPr="002140F8" w:rsidRDefault="002426C4" w:rsidP="002426C4">
            <w:pPr>
              <w:pStyle w:val="a5"/>
            </w:pPr>
          </w:p>
        </w:tc>
      </w:tr>
    </w:tbl>
    <w:p w:rsidR="006D684B" w:rsidRPr="002140F8" w:rsidRDefault="006D684B" w:rsidP="002140F8">
      <w:pPr>
        <w:rPr>
          <w:rFonts w:ascii="Times New Roman" w:hAnsi="Times New Roman" w:cs="Times New Roman"/>
        </w:rPr>
        <w:sectPr w:rsidR="006D684B" w:rsidRPr="002140F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2140F8" w:rsidRDefault="006D684B" w:rsidP="002140F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1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4"/>
        <w:gridCol w:w="8968"/>
        <w:gridCol w:w="2966"/>
        <w:gridCol w:w="2117"/>
      </w:tblGrid>
      <w:tr w:rsidR="002426C4" w:rsidRPr="002140F8" w:rsidTr="002426C4">
        <w:trPr>
          <w:trHeight w:hRule="exact" w:val="64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26C4" w:rsidRPr="002140F8" w:rsidRDefault="002426C4" w:rsidP="002426C4">
            <w:pPr>
              <w:pStyle w:val="a5"/>
              <w:jc w:val="center"/>
            </w:pPr>
            <w:r w:rsidRPr="002140F8">
              <w:t xml:space="preserve">№ </w:t>
            </w:r>
            <w:proofErr w:type="spellStart"/>
            <w:proofErr w:type="gramStart"/>
            <w:r w:rsidRPr="002140F8">
              <w:t>п</w:t>
            </w:r>
            <w:proofErr w:type="spellEnd"/>
            <w:proofErr w:type="gramEnd"/>
            <w:r w:rsidRPr="002140F8">
              <w:t>/</w:t>
            </w:r>
            <w:proofErr w:type="spellStart"/>
            <w:r w:rsidRPr="002140F8">
              <w:t>п</w:t>
            </w:r>
            <w:proofErr w:type="spellEnd"/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26C4" w:rsidRPr="002140F8" w:rsidRDefault="002426C4" w:rsidP="002426C4">
            <w:pPr>
              <w:pStyle w:val="a5"/>
              <w:jc w:val="center"/>
            </w:pPr>
            <w:r w:rsidRPr="002140F8">
              <w:t>Мероприятия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26C4" w:rsidRPr="002140F8" w:rsidRDefault="002426C4" w:rsidP="002426C4">
            <w:pPr>
              <w:pStyle w:val="a5"/>
              <w:jc w:val="center"/>
            </w:pPr>
            <w:r w:rsidRPr="002140F8">
              <w:t>Сроки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6C4" w:rsidRPr="002140F8" w:rsidRDefault="002426C4" w:rsidP="002426C4">
            <w:pPr>
              <w:pStyle w:val="a5"/>
              <w:ind w:firstLine="260"/>
            </w:pPr>
            <w:r w:rsidRPr="002140F8">
              <w:t>Ответственные</w:t>
            </w:r>
          </w:p>
        </w:tc>
      </w:tr>
      <w:tr w:rsidR="002426C4" w:rsidRPr="002140F8" w:rsidTr="002426C4">
        <w:trPr>
          <w:trHeight w:hRule="exact" w:val="27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  <w:jc w:val="center"/>
            </w:pPr>
            <w:r w:rsidRPr="002140F8">
              <w:t>2.2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426C4" w:rsidRPr="002140F8" w:rsidRDefault="00A42174" w:rsidP="002426C4">
            <w:pPr>
              <w:pStyle w:val="a5"/>
            </w:pPr>
            <w:r>
              <w:t xml:space="preserve">Принять 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="002426C4" w:rsidRPr="002140F8">
              <w:t xml:space="preserve"> муниципальных родительских собраний:</w:t>
            </w:r>
          </w:p>
          <w:p w:rsidR="002426C4" w:rsidRPr="002140F8" w:rsidRDefault="002426C4" w:rsidP="00123E68">
            <w:pPr>
              <w:pStyle w:val="a5"/>
              <w:numPr>
                <w:ilvl w:val="0"/>
                <w:numId w:val="5"/>
              </w:numPr>
              <w:tabs>
                <w:tab w:val="left" w:pos="399"/>
              </w:tabs>
              <w:ind w:left="400" w:hanging="260"/>
            </w:pPr>
            <w:r w:rsidRPr="002140F8">
              <w:t>об особенностях проведения ГИА по обязательным предметам и предметам по выбору в 2024 году; об организации муниципальных смен «Умные каникулы» по подготовке к ГИА;</w:t>
            </w:r>
          </w:p>
          <w:p w:rsidR="002426C4" w:rsidRPr="002140F8" w:rsidRDefault="002426C4" w:rsidP="00123E68">
            <w:pPr>
              <w:pStyle w:val="a5"/>
              <w:numPr>
                <w:ilvl w:val="0"/>
                <w:numId w:val="5"/>
              </w:numPr>
              <w:tabs>
                <w:tab w:val="left" w:pos="259"/>
              </w:tabs>
            </w:pPr>
            <w:r w:rsidRPr="002140F8">
              <w:t>об итоговом сочинении (изложении) как условии допуска к ГИА-11;</w:t>
            </w:r>
          </w:p>
          <w:p w:rsidR="002426C4" w:rsidRPr="002140F8" w:rsidRDefault="002426C4" w:rsidP="00123E68">
            <w:pPr>
              <w:pStyle w:val="a5"/>
              <w:numPr>
                <w:ilvl w:val="0"/>
                <w:numId w:val="5"/>
              </w:numPr>
              <w:tabs>
                <w:tab w:val="left" w:pos="259"/>
              </w:tabs>
            </w:pPr>
            <w:r w:rsidRPr="002140F8">
              <w:t>об итоговом собеседовании по русскому языку как условии допуска к ГИА-9;</w:t>
            </w:r>
          </w:p>
          <w:p w:rsidR="002426C4" w:rsidRPr="002140F8" w:rsidRDefault="002426C4" w:rsidP="00123E68">
            <w:pPr>
              <w:pStyle w:val="a5"/>
              <w:numPr>
                <w:ilvl w:val="0"/>
                <w:numId w:val="5"/>
              </w:numPr>
              <w:tabs>
                <w:tab w:val="left" w:pos="259"/>
              </w:tabs>
              <w:ind w:left="400" w:hanging="400"/>
            </w:pPr>
            <w:r w:rsidRPr="002140F8">
              <w:t>об организации работы межшкольных консультаций с различными целевыми группами: мотивированными на получение высоких результатов и испытывающими затруднения в освоении образовательных программ по учебным предметам;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26C4" w:rsidRDefault="002426C4" w:rsidP="002426C4">
            <w:pPr>
              <w:pStyle w:val="a5"/>
            </w:pPr>
          </w:p>
          <w:p w:rsidR="00D8783F" w:rsidRDefault="00D8783F" w:rsidP="002426C4">
            <w:pPr>
              <w:pStyle w:val="a5"/>
            </w:pPr>
          </w:p>
          <w:p w:rsidR="002426C4" w:rsidRPr="002140F8" w:rsidRDefault="00123E68" w:rsidP="002426C4">
            <w:pPr>
              <w:pStyle w:val="a5"/>
            </w:pPr>
            <w:r>
              <w:t xml:space="preserve"> </w:t>
            </w:r>
            <w:r w:rsidR="002426C4" w:rsidRPr="002140F8">
              <w:t>ноябрь 202</w:t>
            </w:r>
            <w:r w:rsidR="00427397">
              <w:t>4</w:t>
            </w:r>
            <w:r w:rsidR="002426C4" w:rsidRPr="002140F8">
              <w:t xml:space="preserve"> года</w:t>
            </w:r>
          </w:p>
          <w:p w:rsidR="00D8783F" w:rsidRDefault="00D8783F" w:rsidP="002426C4">
            <w:pPr>
              <w:pStyle w:val="a5"/>
            </w:pPr>
          </w:p>
          <w:p w:rsidR="002426C4" w:rsidRDefault="00123E68" w:rsidP="002426C4">
            <w:pPr>
              <w:pStyle w:val="a5"/>
            </w:pPr>
            <w:r>
              <w:t xml:space="preserve"> </w:t>
            </w:r>
            <w:r w:rsidR="002426C4" w:rsidRPr="002140F8">
              <w:t>ноябрь 202</w:t>
            </w:r>
            <w:r w:rsidR="00427397">
              <w:t>4</w:t>
            </w:r>
            <w:r w:rsidR="002426C4" w:rsidRPr="002140F8">
              <w:t xml:space="preserve"> года</w:t>
            </w:r>
          </w:p>
          <w:p w:rsidR="002426C4" w:rsidRDefault="0020742A" w:rsidP="002426C4">
            <w:pPr>
              <w:pStyle w:val="a5"/>
            </w:pPr>
            <w:r>
              <w:t>декабрь</w:t>
            </w:r>
            <w:r w:rsidR="002426C4" w:rsidRPr="002140F8">
              <w:t xml:space="preserve"> 202</w:t>
            </w:r>
            <w:r>
              <w:t>4</w:t>
            </w:r>
            <w:r w:rsidR="002426C4" w:rsidRPr="002140F8">
              <w:t xml:space="preserve"> года</w:t>
            </w:r>
          </w:p>
          <w:p w:rsidR="002426C4" w:rsidRDefault="002426C4" w:rsidP="0020742A">
            <w:pPr>
              <w:pStyle w:val="a5"/>
            </w:pPr>
            <w:r w:rsidRPr="002140F8">
              <w:t xml:space="preserve"> </w:t>
            </w:r>
            <w:r w:rsidR="0020742A">
              <w:t>март</w:t>
            </w:r>
            <w:r w:rsidRPr="002140F8">
              <w:t xml:space="preserve"> 202</w:t>
            </w:r>
            <w:r w:rsidR="00427397">
              <w:t>5</w:t>
            </w:r>
            <w:r w:rsidRPr="002140F8">
              <w:t xml:space="preserve"> года</w:t>
            </w:r>
          </w:p>
          <w:p w:rsidR="0020742A" w:rsidRPr="002140F8" w:rsidRDefault="0020742A" w:rsidP="0020742A">
            <w:pPr>
              <w:pStyle w:val="a5"/>
            </w:pPr>
            <w:r>
              <w:t>май 2025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6C4" w:rsidRPr="002140F8" w:rsidRDefault="00DE0206" w:rsidP="002426C4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УВР, классные руководители</w:t>
            </w:r>
          </w:p>
        </w:tc>
      </w:tr>
      <w:tr w:rsidR="002426C4" w:rsidRPr="002140F8" w:rsidTr="00D8783F">
        <w:trPr>
          <w:trHeight w:hRule="exact" w:val="58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26C4" w:rsidRPr="002140F8" w:rsidRDefault="002426C4" w:rsidP="002426C4">
            <w:pPr>
              <w:pStyle w:val="a5"/>
              <w:ind w:firstLine="180"/>
            </w:pPr>
            <w:r w:rsidRPr="002140F8">
              <w:t>2.3</w:t>
            </w:r>
            <w:r w:rsidR="00E8721D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426C4" w:rsidRPr="002140F8" w:rsidRDefault="002426C4" w:rsidP="00D8783F">
            <w:pPr>
              <w:pStyle w:val="a5"/>
            </w:pPr>
            <w:r w:rsidRPr="002140F8">
              <w:t>Проведение школьных родительских собраний об особенностях проведения ГИА в 2024 году:</w:t>
            </w:r>
          </w:p>
          <w:p w:rsidR="002426C4" w:rsidRPr="002140F8" w:rsidRDefault="002426C4" w:rsidP="00D8783F">
            <w:pPr>
              <w:pStyle w:val="a5"/>
              <w:numPr>
                <w:ilvl w:val="0"/>
                <w:numId w:val="6"/>
              </w:numPr>
              <w:tabs>
                <w:tab w:val="left" w:pos="281"/>
              </w:tabs>
              <w:ind w:firstLine="140"/>
            </w:pPr>
            <w:r w:rsidRPr="002140F8">
              <w:t>места, сроки и порядок подачи заявления на участие в итоговом сочинении (изложении) и ГИА-11; сроки, места и порядок информирования о результатах итогового сочинения (изложения) и ГИА-11;</w:t>
            </w:r>
          </w:p>
          <w:p w:rsidR="002426C4" w:rsidRPr="002140F8" w:rsidRDefault="002426C4" w:rsidP="00D8783F">
            <w:pPr>
              <w:pStyle w:val="a5"/>
              <w:numPr>
                <w:ilvl w:val="0"/>
                <w:numId w:val="6"/>
              </w:numPr>
              <w:tabs>
                <w:tab w:val="left" w:pos="281"/>
              </w:tabs>
              <w:ind w:left="400" w:hanging="400"/>
            </w:pPr>
            <w:r w:rsidRPr="002140F8">
              <w:t>места, сроки и порядок подачи заявления на участие в итоговом собеседовании по русскому языку и ГИА-9;</w:t>
            </w:r>
          </w:p>
          <w:p w:rsidR="002426C4" w:rsidRPr="002140F8" w:rsidRDefault="002426C4" w:rsidP="00D8783F">
            <w:pPr>
              <w:pStyle w:val="a5"/>
              <w:numPr>
                <w:ilvl w:val="0"/>
                <w:numId w:val="6"/>
              </w:numPr>
              <w:tabs>
                <w:tab w:val="left" w:pos="281"/>
              </w:tabs>
            </w:pPr>
            <w:r w:rsidRPr="002140F8">
              <w:t>порядок проведения итогового сочинения (изложения) и ГИА-11;</w:t>
            </w:r>
          </w:p>
          <w:p w:rsidR="002426C4" w:rsidRPr="002140F8" w:rsidRDefault="002426C4" w:rsidP="00D8783F">
            <w:pPr>
              <w:pStyle w:val="a5"/>
              <w:numPr>
                <w:ilvl w:val="0"/>
                <w:numId w:val="6"/>
              </w:numPr>
              <w:tabs>
                <w:tab w:val="left" w:pos="421"/>
              </w:tabs>
              <w:ind w:firstLine="140"/>
            </w:pPr>
            <w:r w:rsidRPr="002140F8">
              <w:t>порядок проведения итогового собеседования по русскому языку и ГИА-9;</w:t>
            </w:r>
          </w:p>
          <w:p w:rsidR="002426C4" w:rsidRPr="002140F8" w:rsidRDefault="002426C4" w:rsidP="00D8783F">
            <w:pPr>
              <w:pStyle w:val="a5"/>
            </w:pPr>
            <w:r w:rsidRPr="002140F8">
              <w:t>сроки, места и порядок информирования о результатах итогового собеседования по русскому языку и ГИА-9;</w:t>
            </w:r>
          </w:p>
          <w:p w:rsidR="002426C4" w:rsidRPr="002140F8" w:rsidRDefault="002426C4" w:rsidP="00D8783F">
            <w:pPr>
              <w:pStyle w:val="a5"/>
              <w:numPr>
                <w:ilvl w:val="0"/>
                <w:numId w:val="6"/>
              </w:numPr>
              <w:tabs>
                <w:tab w:val="left" w:pos="421"/>
              </w:tabs>
              <w:ind w:left="400" w:hanging="260"/>
            </w:pPr>
            <w:r w:rsidRPr="002140F8">
              <w:t>выбор предметов на прохождение ГИА, в том числе математики (профильного или базового уровней);</w:t>
            </w:r>
          </w:p>
          <w:p w:rsidR="002426C4" w:rsidRPr="002140F8" w:rsidRDefault="002426C4" w:rsidP="00D8783F">
            <w:pPr>
              <w:pStyle w:val="a5"/>
              <w:numPr>
                <w:ilvl w:val="0"/>
                <w:numId w:val="6"/>
              </w:numPr>
              <w:tabs>
                <w:tab w:val="left" w:pos="281"/>
              </w:tabs>
            </w:pPr>
            <w:r w:rsidRPr="002140F8">
              <w:t>перечень разрешенных и запрещенных сре</w:t>
            </w:r>
            <w:proofErr w:type="gramStart"/>
            <w:r w:rsidRPr="002140F8">
              <w:t>дств в п</w:t>
            </w:r>
            <w:proofErr w:type="gramEnd"/>
            <w:r w:rsidRPr="002140F8">
              <w:t>ункте проведения экзамена; процедуры завершения экзамена по уважительной причине и удаления с экзамена; ответственность за нарушение порядка; условия допуска к ГИА в резервные дни; 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:rsidR="002426C4" w:rsidRPr="002140F8" w:rsidRDefault="002426C4" w:rsidP="00D8783F">
            <w:pPr>
              <w:pStyle w:val="a5"/>
              <w:numPr>
                <w:ilvl w:val="0"/>
                <w:numId w:val="6"/>
              </w:numPr>
              <w:tabs>
                <w:tab w:val="left" w:pos="421"/>
              </w:tabs>
              <w:ind w:left="140"/>
            </w:pPr>
            <w:r w:rsidRPr="002140F8">
              <w:t>минимальное количество баллов, необходимое для получения аттестата и для поступления в образовательную организацию высшего образования; возможность получить психологическую помощь при подготовке и сдаче ГИА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83F" w:rsidRDefault="00D8783F" w:rsidP="00D8783F">
            <w:pPr>
              <w:pStyle w:val="a5"/>
            </w:pPr>
          </w:p>
          <w:p w:rsidR="00D8783F" w:rsidRDefault="00D8783F" w:rsidP="00D8783F">
            <w:pPr>
              <w:pStyle w:val="a5"/>
            </w:pPr>
          </w:p>
          <w:p w:rsidR="002426C4" w:rsidRPr="002140F8" w:rsidRDefault="002426C4" w:rsidP="00D8783F">
            <w:pPr>
              <w:pStyle w:val="a5"/>
            </w:pPr>
            <w:r w:rsidRPr="002140F8">
              <w:t>октябрь - ноябрь 202</w:t>
            </w:r>
            <w:r w:rsidR="00427397">
              <w:t>4</w:t>
            </w:r>
            <w:r w:rsidRPr="002140F8">
              <w:t xml:space="preserve"> года</w:t>
            </w:r>
          </w:p>
          <w:p w:rsidR="00D8783F" w:rsidRDefault="00D8783F" w:rsidP="00D8783F">
            <w:pPr>
              <w:pStyle w:val="a5"/>
            </w:pPr>
          </w:p>
          <w:p w:rsidR="00D8783F" w:rsidRDefault="00D8783F" w:rsidP="00D8783F">
            <w:pPr>
              <w:pStyle w:val="a5"/>
            </w:pPr>
          </w:p>
          <w:p w:rsidR="002426C4" w:rsidRPr="002140F8" w:rsidRDefault="002426C4" w:rsidP="00D8783F">
            <w:pPr>
              <w:pStyle w:val="a5"/>
            </w:pPr>
            <w:r w:rsidRPr="002140F8">
              <w:t>декабрь 202</w:t>
            </w:r>
            <w:r w:rsidR="00427397">
              <w:t>4</w:t>
            </w:r>
            <w:r w:rsidRPr="002140F8">
              <w:t xml:space="preserve"> года</w:t>
            </w:r>
          </w:p>
          <w:p w:rsidR="00D8783F" w:rsidRDefault="00D8783F" w:rsidP="00D8783F">
            <w:pPr>
              <w:pStyle w:val="a5"/>
            </w:pPr>
          </w:p>
          <w:p w:rsidR="002426C4" w:rsidRPr="002140F8" w:rsidRDefault="002426C4" w:rsidP="00D8783F">
            <w:pPr>
              <w:pStyle w:val="a5"/>
            </w:pPr>
            <w:r w:rsidRPr="002140F8">
              <w:t>ноябрь 202</w:t>
            </w:r>
            <w:r w:rsidR="00427397">
              <w:t>4</w:t>
            </w:r>
            <w:r w:rsidRPr="002140F8">
              <w:t xml:space="preserve"> года</w:t>
            </w:r>
          </w:p>
          <w:p w:rsidR="002426C4" w:rsidRPr="002140F8" w:rsidRDefault="002426C4" w:rsidP="00D8783F">
            <w:pPr>
              <w:pStyle w:val="a5"/>
            </w:pPr>
            <w:r w:rsidRPr="002140F8">
              <w:t>январь 202</w:t>
            </w:r>
            <w:r w:rsidR="00427397">
              <w:t>5</w:t>
            </w:r>
            <w:r w:rsidRPr="002140F8">
              <w:t xml:space="preserve"> года</w:t>
            </w:r>
          </w:p>
          <w:p w:rsidR="00D8783F" w:rsidRDefault="00D8783F" w:rsidP="00D8783F">
            <w:pPr>
              <w:pStyle w:val="a5"/>
            </w:pPr>
          </w:p>
          <w:p w:rsidR="00D8783F" w:rsidRDefault="00D8783F" w:rsidP="00D8783F">
            <w:pPr>
              <w:pStyle w:val="a5"/>
            </w:pPr>
          </w:p>
          <w:p w:rsidR="002426C4" w:rsidRPr="002140F8" w:rsidRDefault="002426C4" w:rsidP="00D8783F">
            <w:pPr>
              <w:pStyle w:val="a5"/>
            </w:pPr>
            <w:r w:rsidRPr="002140F8">
              <w:t>декабрь 202</w:t>
            </w:r>
            <w:r w:rsidR="00427397">
              <w:t>4</w:t>
            </w:r>
            <w:r w:rsidRPr="002140F8">
              <w:t xml:space="preserve"> года -</w:t>
            </w:r>
            <w:r w:rsidR="00D8783F">
              <w:t xml:space="preserve"> </w:t>
            </w:r>
            <w:r w:rsidRPr="002140F8">
              <w:t>январь 202</w:t>
            </w:r>
            <w:r w:rsidR="00427397">
              <w:t>5</w:t>
            </w:r>
            <w:r w:rsidRPr="002140F8">
              <w:t xml:space="preserve"> года</w:t>
            </w:r>
          </w:p>
          <w:p w:rsidR="002426C4" w:rsidRPr="002140F8" w:rsidRDefault="002426C4" w:rsidP="00D8783F">
            <w:pPr>
              <w:pStyle w:val="a5"/>
            </w:pPr>
            <w:r w:rsidRPr="002140F8">
              <w:t>март, май, август</w:t>
            </w:r>
          </w:p>
          <w:p w:rsidR="002426C4" w:rsidRPr="002140F8" w:rsidRDefault="002426C4" w:rsidP="00D8783F">
            <w:pPr>
              <w:pStyle w:val="a5"/>
            </w:pPr>
            <w:r w:rsidRPr="002140F8">
              <w:t>202</w:t>
            </w:r>
            <w:r w:rsidR="00427397">
              <w:t>5</w:t>
            </w:r>
            <w:r w:rsidRPr="002140F8">
              <w:t xml:space="preserve"> года</w:t>
            </w:r>
          </w:p>
          <w:p w:rsidR="00D8783F" w:rsidRDefault="00D8783F" w:rsidP="00D8783F">
            <w:pPr>
              <w:pStyle w:val="a5"/>
            </w:pPr>
          </w:p>
          <w:p w:rsidR="00123E68" w:rsidRDefault="00123E68" w:rsidP="00D8783F">
            <w:pPr>
              <w:pStyle w:val="a5"/>
            </w:pPr>
          </w:p>
          <w:p w:rsidR="00123E68" w:rsidRDefault="00123E68" w:rsidP="00D8783F">
            <w:pPr>
              <w:pStyle w:val="a5"/>
            </w:pPr>
          </w:p>
          <w:p w:rsidR="002426C4" w:rsidRPr="002140F8" w:rsidRDefault="002426C4" w:rsidP="00427397">
            <w:pPr>
              <w:pStyle w:val="a5"/>
            </w:pPr>
            <w:r w:rsidRPr="002140F8">
              <w:t>февраль - март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6C4" w:rsidRPr="002140F8" w:rsidRDefault="00DE0206" w:rsidP="002426C4">
            <w:pPr>
              <w:pStyle w:val="a5"/>
            </w:pPr>
            <w:r>
              <w:t>Администрация школы, классные руководители</w:t>
            </w:r>
          </w:p>
        </w:tc>
      </w:tr>
    </w:tbl>
    <w:p w:rsidR="006D684B" w:rsidRPr="002140F8" w:rsidRDefault="006D684B" w:rsidP="002140F8">
      <w:pPr>
        <w:rPr>
          <w:rFonts w:ascii="Times New Roman" w:hAnsi="Times New Roman" w:cs="Times New Roman"/>
        </w:rPr>
        <w:sectPr w:rsidR="006D684B" w:rsidRPr="002140F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2140F8" w:rsidRDefault="006D684B" w:rsidP="002140F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5"/>
        <w:gridCol w:w="9188"/>
        <w:gridCol w:w="3052"/>
        <w:gridCol w:w="2131"/>
      </w:tblGrid>
      <w:tr w:rsidR="00D8783F" w:rsidRPr="002140F8" w:rsidTr="00E85A7A">
        <w:trPr>
          <w:trHeight w:hRule="exact" w:val="64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83F" w:rsidRPr="002140F8" w:rsidRDefault="00D8783F" w:rsidP="00D8783F">
            <w:pPr>
              <w:pStyle w:val="a5"/>
              <w:jc w:val="center"/>
            </w:pPr>
            <w:r w:rsidRPr="002140F8">
              <w:t xml:space="preserve">№ </w:t>
            </w:r>
            <w:proofErr w:type="spellStart"/>
            <w:proofErr w:type="gramStart"/>
            <w:r w:rsidRPr="002140F8">
              <w:t>п</w:t>
            </w:r>
            <w:proofErr w:type="spellEnd"/>
            <w:proofErr w:type="gramEnd"/>
            <w:r w:rsidRPr="002140F8">
              <w:t>/</w:t>
            </w:r>
            <w:proofErr w:type="spellStart"/>
            <w:r w:rsidRPr="002140F8">
              <w:t>п</w:t>
            </w:r>
            <w:proofErr w:type="spellEnd"/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83F" w:rsidRPr="002140F8" w:rsidRDefault="00D8783F" w:rsidP="00D8783F">
            <w:pPr>
              <w:pStyle w:val="a5"/>
              <w:jc w:val="center"/>
            </w:pPr>
            <w:r w:rsidRPr="002140F8">
              <w:t>Мероприятия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8783F" w:rsidRPr="002140F8" w:rsidRDefault="00D8783F" w:rsidP="00D8783F">
            <w:pPr>
              <w:pStyle w:val="a5"/>
              <w:jc w:val="center"/>
            </w:pPr>
            <w:r w:rsidRPr="002140F8">
              <w:t>Сроки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3F" w:rsidRPr="002140F8" w:rsidRDefault="00D8783F" w:rsidP="00D8783F">
            <w:pPr>
              <w:pStyle w:val="a5"/>
              <w:ind w:firstLine="280"/>
            </w:pPr>
            <w:r w:rsidRPr="002140F8">
              <w:t>Ответственные</w:t>
            </w:r>
          </w:p>
        </w:tc>
      </w:tr>
      <w:tr w:rsidR="00D8783F" w:rsidRPr="002140F8" w:rsidTr="00E85A7A">
        <w:trPr>
          <w:trHeight w:hRule="exact" w:val="5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83F" w:rsidRPr="002140F8" w:rsidRDefault="00D8783F" w:rsidP="00D8783F">
            <w:pPr>
              <w:pStyle w:val="a5"/>
              <w:ind w:firstLine="180"/>
              <w:jc w:val="both"/>
            </w:pPr>
            <w:r w:rsidRPr="002140F8">
              <w:t>2.4</w:t>
            </w:r>
            <w:r w:rsidR="00E8721D"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83F" w:rsidRPr="002140F8" w:rsidRDefault="00D8783F" w:rsidP="00D8783F">
            <w:pPr>
              <w:pStyle w:val="a5"/>
              <w:jc w:val="both"/>
            </w:pPr>
            <w:r w:rsidRPr="002140F8">
              <w:t xml:space="preserve">Адресная работа с родителями (законными представителями) </w:t>
            </w:r>
            <w:proofErr w:type="gramStart"/>
            <w:r w:rsidRPr="002140F8">
              <w:t>обучающихся</w:t>
            </w:r>
            <w:proofErr w:type="gramEnd"/>
            <w:r w:rsidRPr="002140F8">
              <w:t xml:space="preserve">, </w:t>
            </w:r>
            <w:r w:rsidR="00E85A7A">
              <w:t xml:space="preserve">                             </w:t>
            </w:r>
            <w:r w:rsidRPr="002140F8">
              <w:t>слабо мотивированных на учебу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8783F" w:rsidRPr="002140F8" w:rsidRDefault="00D8783F" w:rsidP="00427397">
            <w:pPr>
              <w:pStyle w:val="a5"/>
            </w:pPr>
            <w:r w:rsidRPr="002140F8">
              <w:t>октябрь 202</w:t>
            </w:r>
            <w:r w:rsidR="00427397">
              <w:t>4</w:t>
            </w:r>
            <w:r w:rsidRPr="002140F8">
              <w:t xml:space="preserve"> года - сентябрь 2024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83F" w:rsidRPr="002140F8" w:rsidRDefault="00DE0206" w:rsidP="00DE0206">
            <w:pPr>
              <w:pStyle w:val="a5"/>
            </w:pPr>
            <w:r>
              <w:t xml:space="preserve">Администрация </w:t>
            </w:r>
          </w:p>
        </w:tc>
      </w:tr>
      <w:tr w:rsidR="00D8783F" w:rsidRPr="002140F8" w:rsidTr="00E85A7A">
        <w:trPr>
          <w:trHeight w:hRule="exact" w:val="443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83F" w:rsidRPr="002140F8" w:rsidRDefault="00D8783F" w:rsidP="00D8783F">
            <w:pPr>
              <w:pStyle w:val="a5"/>
              <w:jc w:val="center"/>
            </w:pPr>
            <w:r w:rsidRPr="002140F8">
              <w:t>2.5</w:t>
            </w:r>
            <w:r w:rsidR="00E8721D"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83F" w:rsidRPr="002140F8" w:rsidRDefault="00A42174" w:rsidP="00E85A7A">
            <w:pPr>
              <w:pStyle w:val="a5"/>
              <w:ind w:right="132"/>
            </w:pPr>
            <w:r>
              <w:t>Проведение информационно-консультативных встреч</w:t>
            </w:r>
            <w:r w:rsidR="00D8783F" w:rsidRPr="002140F8">
              <w:t xml:space="preserve"> по разъяснению:</w:t>
            </w:r>
          </w:p>
          <w:p w:rsidR="00D8783F" w:rsidRPr="002140F8" w:rsidRDefault="00D8783F" w:rsidP="00E85A7A">
            <w:pPr>
              <w:pStyle w:val="a5"/>
              <w:numPr>
                <w:ilvl w:val="0"/>
                <w:numId w:val="7"/>
              </w:numPr>
              <w:tabs>
                <w:tab w:val="left" w:pos="426"/>
              </w:tabs>
              <w:ind w:left="400" w:right="132" w:hanging="240"/>
            </w:pPr>
            <w:r w:rsidRPr="002140F8">
              <w:t>возможности и необходимости посещения консультаций, элективных курсов по выбору для успешного прохождения итоговой аттестации;</w:t>
            </w:r>
          </w:p>
          <w:p w:rsidR="00D8783F" w:rsidRPr="002140F8" w:rsidRDefault="00D8783F" w:rsidP="00E85A7A">
            <w:pPr>
              <w:pStyle w:val="a5"/>
              <w:numPr>
                <w:ilvl w:val="0"/>
                <w:numId w:val="7"/>
              </w:numPr>
              <w:tabs>
                <w:tab w:val="left" w:pos="266"/>
              </w:tabs>
              <w:ind w:left="400" w:right="132" w:hanging="400"/>
            </w:pPr>
            <w:r w:rsidRPr="002140F8">
              <w:t>грамотного выбора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 (особое внимание поступающих в военные учебные заведения);</w:t>
            </w:r>
          </w:p>
          <w:p w:rsidR="00D8783F" w:rsidRPr="002140F8" w:rsidRDefault="00D8783F" w:rsidP="00E85A7A">
            <w:pPr>
              <w:pStyle w:val="a5"/>
              <w:numPr>
                <w:ilvl w:val="0"/>
                <w:numId w:val="7"/>
              </w:numPr>
              <w:tabs>
                <w:tab w:val="left" w:pos="266"/>
              </w:tabs>
              <w:ind w:right="132"/>
            </w:pPr>
            <w:r w:rsidRPr="002140F8">
              <w:t>о работе телефонов горячей линии ГИА;</w:t>
            </w:r>
          </w:p>
          <w:p w:rsidR="00D8783F" w:rsidRPr="002140F8" w:rsidRDefault="00D8783F" w:rsidP="00E85A7A">
            <w:pPr>
              <w:pStyle w:val="a5"/>
              <w:numPr>
                <w:ilvl w:val="0"/>
                <w:numId w:val="7"/>
              </w:numPr>
              <w:tabs>
                <w:tab w:val="left" w:pos="266"/>
              </w:tabs>
              <w:ind w:left="400" w:right="132" w:hanging="400"/>
            </w:pPr>
            <w:r w:rsidRPr="002140F8">
              <w:t>целей и порядка использования видеонаблюдения, металлоискателей и устройств подавления сигналов подвижной связи в ППЭ;</w:t>
            </w:r>
          </w:p>
          <w:p w:rsidR="00D8783F" w:rsidRPr="002140F8" w:rsidRDefault="00D8783F" w:rsidP="00E85A7A">
            <w:pPr>
              <w:pStyle w:val="a5"/>
              <w:numPr>
                <w:ilvl w:val="0"/>
                <w:numId w:val="7"/>
              </w:numPr>
              <w:tabs>
                <w:tab w:val="left" w:pos="266"/>
              </w:tabs>
              <w:ind w:left="400" w:right="132" w:hanging="400"/>
            </w:pPr>
            <w:r w:rsidRPr="002140F8">
              <w:t>возможности и необходимости использования информационных ресурсов при подготовке к ГИА (сайты, стенды, буклеты и т.д.);</w:t>
            </w:r>
          </w:p>
          <w:p w:rsidR="00D8783F" w:rsidRPr="002140F8" w:rsidRDefault="00D8783F" w:rsidP="00E85A7A">
            <w:pPr>
              <w:pStyle w:val="a5"/>
              <w:numPr>
                <w:ilvl w:val="0"/>
                <w:numId w:val="7"/>
              </w:numPr>
              <w:tabs>
                <w:tab w:val="left" w:pos="266"/>
              </w:tabs>
              <w:ind w:left="400" w:right="132" w:hanging="400"/>
            </w:pPr>
            <w:r w:rsidRPr="002140F8">
              <w:t xml:space="preserve">использовании ресурсов школьной </w:t>
            </w:r>
            <w:proofErr w:type="gramStart"/>
            <w:r w:rsidRPr="002140F8">
              <w:t>библиотеки</w:t>
            </w:r>
            <w:proofErr w:type="gramEnd"/>
            <w:r w:rsidRPr="002140F8">
              <w:t xml:space="preserve"> при подготовке обучающихся к ГИА;</w:t>
            </w:r>
          </w:p>
          <w:p w:rsidR="00D8783F" w:rsidRPr="002140F8" w:rsidRDefault="00D8783F" w:rsidP="00E85A7A">
            <w:pPr>
              <w:pStyle w:val="a5"/>
              <w:numPr>
                <w:ilvl w:val="0"/>
                <w:numId w:val="7"/>
              </w:numPr>
              <w:tabs>
                <w:tab w:val="left" w:pos="266"/>
              </w:tabs>
              <w:ind w:left="400" w:right="132" w:hanging="400"/>
            </w:pPr>
            <w:proofErr w:type="gramStart"/>
            <w:r w:rsidRPr="002140F8">
              <w:t>создании</w:t>
            </w:r>
            <w:proofErr w:type="gramEnd"/>
            <w:r w:rsidRPr="002140F8">
              <w:t xml:space="preserve"> специальных условий для участников экзаменов с ограниченными возможностями здоровья, детей-инвалидов и инвалидов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83F" w:rsidRDefault="00D8783F" w:rsidP="00D8783F">
            <w:pPr>
              <w:pStyle w:val="a5"/>
            </w:pPr>
          </w:p>
          <w:p w:rsidR="00D8783F" w:rsidRPr="002140F8" w:rsidRDefault="00D8783F" w:rsidP="00D8783F">
            <w:pPr>
              <w:pStyle w:val="a5"/>
            </w:pPr>
            <w:r w:rsidRPr="002140F8">
              <w:t>октябрь 202</w:t>
            </w:r>
            <w:r w:rsidR="00427397">
              <w:t>4</w:t>
            </w:r>
            <w:r w:rsidRPr="002140F8">
              <w:t xml:space="preserve"> года</w:t>
            </w:r>
          </w:p>
          <w:p w:rsidR="00D8783F" w:rsidRDefault="00D8783F" w:rsidP="00D8783F">
            <w:pPr>
              <w:pStyle w:val="a5"/>
            </w:pPr>
          </w:p>
          <w:p w:rsidR="00D8783F" w:rsidRPr="002140F8" w:rsidRDefault="00D8783F" w:rsidP="00D8783F">
            <w:pPr>
              <w:pStyle w:val="a5"/>
            </w:pPr>
            <w:r w:rsidRPr="002140F8">
              <w:t>декабрь 202</w:t>
            </w:r>
            <w:r w:rsidR="00427397">
              <w:t>4</w:t>
            </w:r>
            <w:r w:rsidRPr="002140F8">
              <w:t xml:space="preserve"> года - январь</w:t>
            </w:r>
          </w:p>
          <w:p w:rsidR="00D8783F" w:rsidRPr="002140F8" w:rsidRDefault="00D8783F" w:rsidP="00D8783F">
            <w:pPr>
              <w:pStyle w:val="a5"/>
            </w:pPr>
            <w:r w:rsidRPr="002140F8">
              <w:t>202</w:t>
            </w:r>
            <w:r w:rsidR="00427397">
              <w:t>5</w:t>
            </w:r>
            <w:r w:rsidRPr="002140F8">
              <w:t xml:space="preserve"> года</w:t>
            </w:r>
          </w:p>
          <w:p w:rsidR="00D8783F" w:rsidRDefault="00D8783F" w:rsidP="00D8783F">
            <w:pPr>
              <w:pStyle w:val="a5"/>
            </w:pPr>
          </w:p>
          <w:p w:rsidR="00D8783F" w:rsidRDefault="00D8783F" w:rsidP="00D8783F">
            <w:pPr>
              <w:pStyle w:val="a5"/>
            </w:pPr>
          </w:p>
          <w:p w:rsidR="00123E68" w:rsidRDefault="00123E68" w:rsidP="00D8783F">
            <w:pPr>
              <w:pStyle w:val="a5"/>
            </w:pPr>
          </w:p>
          <w:p w:rsidR="00D8783F" w:rsidRPr="002140F8" w:rsidRDefault="00D8783F" w:rsidP="00D8783F">
            <w:pPr>
              <w:pStyle w:val="a5"/>
            </w:pPr>
            <w:r w:rsidRPr="002140F8">
              <w:t>октябрь 202</w:t>
            </w:r>
            <w:r w:rsidR="00427397">
              <w:t>4</w:t>
            </w:r>
            <w:r w:rsidRPr="002140F8">
              <w:t xml:space="preserve"> года -</w:t>
            </w:r>
          </w:p>
          <w:p w:rsidR="00D8783F" w:rsidRPr="002140F8" w:rsidRDefault="00D8783F" w:rsidP="00D8783F">
            <w:pPr>
              <w:pStyle w:val="a5"/>
            </w:pPr>
            <w:r w:rsidRPr="002140F8">
              <w:t>апрель 202</w:t>
            </w:r>
            <w:r w:rsidR="00427397">
              <w:t>5</w:t>
            </w:r>
            <w:r w:rsidRPr="002140F8">
              <w:t xml:space="preserve"> года</w:t>
            </w:r>
          </w:p>
          <w:p w:rsidR="00123E68" w:rsidRDefault="00123E68" w:rsidP="00D8783F">
            <w:pPr>
              <w:pStyle w:val="a5"/>
            </w:pPr>
          </w:p>
          <w:p w:rsidR="00123E68" w:rsidRDefault="00123E68" w:rsidP="00D8783F">
            <w:pPr>
              <w:pStyle w:val="a5"/>
            </w:pPr>
          </w:p>
          <w:p w:rsidR="00D8783F" w:rsidRPr="002140F8" w:rsidRDefault="00D8783F" w:rsidP="00427397">
            <w:pPr>
              <w:pStyle w:val="a5"/>
            </w:pPr>
            <w:r w:rsidRPr="002140F8">
              <w:t>октябрь - ноябрь 202</w:t>
            </w:r>
            <w:r w:rsidR="00427397">
              <w:t>4</w:t>
            </w:r>
            <w:r w:rsidRPr="002140F8">
              <w:t xml:space="preserve">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83F" w:rsidRPr="002140F8" w:rsidRDefault="000E05CC" w:rsidP="00D8783F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УВР, классные руководители</w:t>
            </w:r>
          </w:p>
        </w:tc>
      </w:tr>
      <w:tr w:rsidR="00D8783F" w:rsidRPr="002140F8" w:rsidTr="00E85A7A">
        <w:trPr>
          <w:trHeight w:hRule="exact" w:val="257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83F" w:rsidRPr="002140F8" w:rsidRDefault="00D8783F" w:rsidP="00D8783F">
            <w:pPr>
              <w:pStyle w:val="a5"/>
              <w:jc w:val="center"/>
            </w:pPr>
            <w:r w:rsidRPr="002140F8">
              <w:t>2.6</w:t>
            </w:r>
            <w:r w:rsidR="00E8721D">
              <w:t>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783F" w:rsidRPr="002140F8" w:rsidRDefault="00D8783F" w:rsidP="00123E68">
            <w:pPr>
              <w:pStyle w:val="a5"/>
            </w:pPr>
            <w:proofErr w:type="spellStart"/>
            <w:r w:rsidRPr="002140F8">
              <w:t>Онлайн-анкетирование</w:t>
            </w:r>
            <w:proofErr w:type="spellEnd"/>
            <w:r w:rsidRPr="002140F8">
              <w:t xml:space="preserve"> родителей (законных представителей) по вопросам процедуры проведения ГИА в 202</w:t>
            </w:r>
            <w:r w:rsidR="00427397">
              <w:t>5</w:t>
            </w:r>
            <w:r w:rsidRPr="002140F8">
              <w:t xml:space="preserve"> году:</w:t>
            </w:r>
          </w:p>
          <w:p w:rsidR="00D8783F" w:rsidRPr="002140F8" w:rsidRDefault="00D8783F" w:rsidP="00123E68">
            <w:pPr>
              <w:pStyle w:val="a5"/>
              <w:numPr>
                <w:ilvl w:val="0"/>
                <w:numId w:val="8"/>
              </w:numPr>
              <w:tabs>
                <w:tab w:val="left" w:pos="423"/>
              </w:tabs>
              <w:ind w:firstLine="160"/>
            </w:pPr>
            <w:r w:rsidRPr="002140F8">
              <w:t>о выборе предметов для сдачи ГИА;</w:t>
            </w:r>
          </w:p>
          <w:p w:rsidR="00D8783F" w:rsidRPr="002140F8" w:rsidRDefault="00D8783F" w:rsidP="00123E68">
            <w:pPr>
              <w:pStyle w:val="a5"/>
              <w:numPr>
                <w:ilvl w:val="0"/>
                <w:numId w:val="8"/>
              </w:numPr>
              <w:tabs>
                <w:tab w:val="left" w:pos="423"/>
              </w:tabs>
              <w:ind w:firstLine="160"/>
            </w:pPr>
            <w:r w:rsidRPr="002140F8">
              <w:t>о психологической готовности к ГИА;</w:t>
            </w:r>
          </w:p>
          <w:p w:rsidR="00D8783F" w:rsidRPr="002140F8" w:rsidRDefault="00D8783F" w:rsidP="00123E68">
            <w:pPr>
              <w:pStyle w:val="a5"/>
              <w:numPr>
                <w:ilvl w:val="0"/>
                <w:numId w:val="8"/>
              </w:numPr>
              <w:tabs>
                <w:tab w:val="left" w:pos="423"/>
              </w:tabs>
              <w:ind w:firstLine="160"/>
            </w:pPr>
            <w:r w:rsidRPr="002140F8">
              <w:t>о досрочном завершении экзамена;</w:t>
            </w:r>
          </w:p>
          <w:p w:rsidR="00D8783F" w:rsidRPr="002140F8" w:rsidRDefault="00D8783F" w:rsidP="00123E68">
            <w:pPr>
              <w:pStyle w:val="a5"/>
              <w:numPr>
                <w:ilvl w:val="0"/>
                <w:numId w:val="8"/>
              </w:numPr>
              <w:tabs>
                <w:tab w:val="left" w:pos="263"/>
              </w:tabs>
              <w:ind w:left="160" w:hanging="160"/>
            </w:pPr>
            <w:r w:rsidRPr="002140F8">
              <w:t>об удалении с экзамена и ответственности за нарушение порядка проведения ГИА;</w:t>
            </w:r>
          </w:p>
          <w:p w:rsidR="00D8783F" w:rsidRPr="002140F8" w:rsidRDefault="00D8783F" w:rsidP="00123E68">
            <w:pPr>
              <w:pStyle w:val="a5"/>
              <w:numPr>
                <w:ilvl w:val="0"/>
                <w:numId w:val="8"/>
              </w:numPr>
              <w:tabs>
                <w:tab w:val="left" w:pos="423"/>
              </w:tabs>
              <w:ind w:firstLine="160"/>
            </w:pPr>
            <w:r w:rsidRPr="002140F8">
              <w:t>о возможности использования дополнительных материалов при сдаче ГИА;</w:t>
            </w:r>
          </w:p>
          <w:p w:rsidR="00D8783F" w:rsidRPr="002140F8" w:rsidRDefault="00D8783F" w:rsidP="00123E68">
            <w:pPr>
              <w:pStyle w:val="a5"/>
              <w:numPr>
                <w:ilvl w:val="0"/>
                <w:numId w:val="8"/>
              </w:numPr>
              <w:tabs>
                <w:tab w:val="left" w:pos="423"/>
              </w:tabs>
              <w:ind w:firstLine="160"/>
            </w:pPr>
            <w:r w:rsidRPr="002140F8">
              <w:t>о сроках и порядке подачи и рассмотрения апелляций;</w:t>
            </w:r>
          </w:p>
          <w:p w:rsidR="00D8783F" w:rsidRPr="002140F8" w:rsidRDefault="00D8783F" w:rsidP="00123E68">
            <w:pPr>
              <w:pStyle w:val="a5"/>
              <w:numPr>
                <w:ilvl w:val="0"/>
                <w:numId w:val="8"/>
              </w:numPr>
              <w:tabs>
                <w:tab w:val="left" w:pos="423"/>
              </w:tabs>
              <w:ind w:firstLine="160"/>
            </w:pPr>
            <w:r w:rsidRPr="002140F8">
              <w:t>о сроках, местах и порядке получения информации о результатах ГИА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Default="00123E68" w:rsidP="00D8783F">
            <w:pPr>
              <w:pStyle w:val="a5"/>
            </w:pPr>
          </w:p>
          <w:p w:rsidR="00123E68" w:rsidRDefault="00123E68" w:rsidP="00D8783F">
            <w:pPr>
              <w:pStyle w:val="a5"/>
            </w:pPr>
          </w:p>
          <w:p w:rsidR="00D8783F" w:rsidRPr="002140F8" w:rsidRDefault="00D8783F" w:rsidP="00427397">
            <w:pPr>
              <w:pStyle w:val="a5"/>
            </w:pPr>
            <w:r w:rsidRPr="002140F8">
              <w:t>декабрь 202</w:t>
            </w:r>
            <w:r w:rsidR="00427397">
              <w:t>4</w:t>
            </w:r>
            <w:r w:rsidRPr="002140F8">
              <w:t xml:space="preserve"> года, март - апрель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83F" w:rsidRPr="002140F8" w:rsidRDefault="000E05CC" w:rsidP="000E05CC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УВР, классные руководители</w:t>
            </w:r>
          </w:p>
        </w:tc>
      </w:tr>
      <w:tr w:rsidR="00D8783F" w:rsidRPr="002140F8" w:rsidTr="000E05CC">
        <w:trPr>
          <w:trHeight w:hRule="exact" w:val="11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83F" w:rsidRPr="002140F8" w:rsidRDefault="00D8783F" w:rsidP="00D8783F">
            <w:pPr>
              <w:pStyle w:val="a5"/>
              <w:jc w:val="center"/>
            </w:pPr>
            <w:r w:rsidRPr="002140F8">
              <w:t>2.7.</w:t>
            </w:r>
          </w:p>
        </w:tc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83F" w:rsidRPr="002140F8" w:rsidRDefault="00A42174" w:rsidP="00D8783F">
            <w:pPr>
              <w:pStyle w:val="a5"/>
              <w:jc w:val="both"/>
            </w:pPr>
            <w:r>
              <w:t>Принять у</w:t>
            </w:r>
            <w:r w:rsidR="00E85A7A">
              <w:t>частие</w:t>
            </w:r>
            <w:r w:rsidR="00D8783F" w:rsidRPr="002140F8">
              <w:t xml:space="preserve"> во Всероссийской акции «Единый день сдачи ЕГЭ родителями»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783F" w:rsidRPr="002140F8" w:rsidRDefault="00D8783F" w:rsidP="00427397">
            <w:pPr>
              <w:pStyle w:val="a5"/>
            </w:pPr>
            <w:r w:rsidRPr="002140F8">
              <w:t>март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3F" w:rsidRPr="002140F8" w:rsidRDefault="000E05CC" w:rsidP="00D8783F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УВР, классные руководители</w:t>
            </w:r>
          </w:p>
        </w:tc>
      </w:tr>
    </w:tbl>
    <w:p w:rsidR="006D684B" w:rsidRPr="002140F8" w:rsidRDefault="006D684B" w:rsidP="002140F8">
      <w:pPr>
        <w:rPr>
          <w:rFonts w:ascii="Times New Roman" w:hAnsi="Times New Roman" w:cs="Times New Roman"/>
        </w:rPr>
        <w:sectPr w:rsidR="006D684B" w:rsidRPr="002140F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2140F8" w:rsidRDefault="006D684B" w:rsidP="002140F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7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5"/>
        <w:gridCol w:w="8968"/>
        <w:gridCol w:w="2970"/>
        <w:gridCol w:w="2124"/>
      </w:tblGrid>
      <w:tr w:rsidR="00123E68" w:rsidRPr="002140F8" w:rsidTr="00123E68">
        <w:trPr>
          <w:trHeight w:hRule="exact" w:val="64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3E68" w:rsidRPr="002140F8" w:rsidRDefault="00123E68" w:rsidP="00123E68">
            <w:pPr>
              <w:pStyle w:val="a5"/>
              <w:jc w:val="center"/>
            </w:pPr>
            <w:r w:rsidRPr="002140F8">
              <w:t xml:space="preserve">№ </w:t>
            </w:r>
            <w:proofErr w:type="spellStart"/>
            <w:proofErr w:type="gramStart"/>
            <w:r w:rsidRPr="002140F8">
              <w:t>п</w:t>
            </w:r>
            <w:proofErr w:type="spellEnd"/>
            <w:proofErr w:type="gramEnd"/>
            <w:r w:rsidRPr="002140F8">
              <w:t>/</w:t>
            </w:r>
            <w:proofErr w:type="spellStart"/>
            <w:r w:rsidRPr="002140F8">
              <w:t>п</w:t>
            </w:r>
            <w:proofErr w:type="spellEnd"/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3E68" w:rsidRPr="002140F8" w:rsidRDefault="00123E68" w:rsidP="00123E68">
            <w:pPr>
              <w:pStyle w:val="a5"/>
              <w:jc w:val="center"/>
            </w:pPr>
            <w:r w:rsidRPr="002140F8">
              <w:t>Мероприятия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3E68" w:rsidRPr="002140F8" w:rsidRDefault="00123E68" w:rsidP="00123E68">
            <w:pPr>
              <w:pStyle w:val="a5"/>
              <w:jc w:val="center"/>
            </w:pPr>
            <w:r w:rsidRPr="002140F8">
              <w:t>Сроки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E68" w:rsidRPr="002140F8" w:rsidRDefault="00123E68" w:rsidP="00123E68">
            <w:pPr>
              <w:pStyle w:val="a5"/>
              <w:ind w:firstLine="280"/>
            </w:pPr>
            <w:r w:rsidRPr="002140F8">
              <w:t>Ответственные</w:t>
            </w:r>
          </w:p>
        </w:tc>
      </w:tr>
      <w:tr w:rsidR="00123E68" w:rsidRPr="002140F8" w:rsidTr="000E05CC">
        <w:trPr>
          <w:trHeight w:hRule="exact" w:val="63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2140F8" w:rsidRDefault="00123E68" w:rsidP="00123E68">
            <w:pPr>
              <w:pStyle w:val="a5"/>
              <w:jc w:val="center"/>
            </w:pPr>
            <w:r w:rsidRPr="002140F8">
              <w:t>2.8</w:t>
            </w:r>
            <w:r w:rsidR="00E8721D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2140F8" w:rsidRDefault="00E85A7A" w:rsidP="00E85A7A">
            <w:pPr>
              <w:pStyle w:val="a5"/>
            </w:pPr>
            <w:r>
              <w:t>Участие в</w:t>
            </w:r>
            <w:r w:rsidR="00123E68" w:rsidRPr="002140F8">
              <w:t xml:space="preserve"> региональной акции «ОГЭ глазами родителей»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2140F8" w:rsidRDefault="00123E68" w:rsidP="00427397">
            <w:pPr>
              <w:pStyle w:val="a5"/>
            </w:pPr>
            <w:r w:rsidRPr="002140F8">
              <w:t>апрель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E68" w:rsidRPr="002140F8" w:rsidRDefault="000E05CC" w:rsidP="00123E68">
            <w:pPr>
              <w:pStyle w:val="a5"/>
            </w:pPr>
            <w:r>
              <w:t xml:space="preserve">Администрация, </w:t>
            </w:r>
            <w:proofErr w:type="spellStart"/>
            <w:r>
              <w:t>клас</w:t>
            </w:r>
            <w:r w:rsidR="00427397">
              <w:t>с</w:t>
            </w:r>
            <w:r>
              <w:t>н</w:t>
            </w:r>
            <w:proofErr w:type="gramStart"/>
            <w:r>
              <w:t>.р</w:t>
            </w:r>
            <w:proofErr w:type="gramEnd"/>
            <w:r>
              <w:t>уковод</w:t>
            </w:r>
            <w:proofErr w:type="spellEnd"/>
            <w:r>
              <w:t>.</w:t>
            </w:r>
          </w:p>
        </w:tc>
      </w:tr>
      <w:tr w:rsidR="00123E68" w:rsidRPr="002140F8" w:rsidTr="00123E68">
        <w:trPr>
          <w:trHeight w:hRule="exact" w:val="46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2140F8" w:rsidRDefault="00123E68" w:rsidP="00123E68">
            <w:pPr>
              <w:pStyle w:val="a5"/>
              <w:jc w:val="center"/>
            </w:pPr>
            <w:r w:rsidRPr="002140F8">
              <w:t>2.9</w:t>
            </w:r>
            <w:r w:rsidR="00E8721D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2140F8" w:rsidRDefault="00A42174" w:rsidP="00123E68">
            <w:pPr>
              <w:pStyle w:val="a5"/>
            </w:pPr>
            <w:r>
              <w:t xml:space="preserve">Принять участие в </w:t>
            </w:r>
            <w:r w:rsidR="00123E68" w:rsidRPr="002140F8">
              <w:t>муниципальной акции «Итоговое собеседование для родителей»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2140F8" w:rsidRDefault="00123E68" w:rsidP="00427397">
            <w:pPr>
              <w:pStyle w:val="a5"/>
            </w:pPr>
            <w:r w:rsidRPr="002140F8">
              <w:t>январь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68" w:rsidRPr="002140F8" w:rsidRDefault="000E05CC" w:rsidP="00123E68">
            <w:pPr>
              <w:pStyle w:val="a5"/>
            </w:pPr>
            <w:r>
              <w:t>Администрация</w:t>
            </w:r>
          </w:p>
        </w:tc>
      </w:tr>
      <w:tr w:rsidR="00123E68" w:rsidRPr="002140F8" w:rsidTr="00123E68">
        <w:trPr>
          <w:trHeight w:hRule="exact" w:val="5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2140F8" w:rsidRDefault="00123E68" w:rsidP="00123E68">
            <w:pPr>
              <w:pStyle w:val="a5"/>
              <w:jc w:val="center"/>
            </w:pPr>
            <w:r w:rsidRPr="002140F8">
              <w:t>2.10</w:t>
            </w:r>
            <w:r w:rsidR="00E8721D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3E68" w:rsidRPr="002140F8" w:rsidRDefault="00A42174" w:rsidP="00123E68">
            <w:pPr>
              <w:pStyle w:val="a5"/>
              <w:jc w:val="both"/>
            </w:pPr>
            <w:r>
              <w:t>Провести п</w:t>
            </w:r>
            <w:r w:rsidR="00123E68" w:rsidRPr="002140F8">
              <w:t>сихологические тренинги для родителей «Как подготовиться семье к сдаче экзаменов»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2140F8" w:rsidRDefault="00123E68" w:rsidP="00123E68">
            <w:pPr>
              <w:pStyle w:val="a5"/>
            </w:pPr>
            <w:r w:rsidRPr="002140F8">
              <w:t>в течение всего периода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E68" w:rsidRPr="002140F8" w:rsidRDefault="000E05CC" w:rsidP="00123E68">
            <w:pPr>
              <w:pStyle w:val="a5"/>
            </w:pPr>
            <w:r>
              <w:t xml:space="preserve">Психолог </w:t>
            </w:r>
          </w:p>
        </w:tc>
      </w:tr>
      <w:tr w:rsidR="00123E68" w:rsidRPr="002140F8" w:rsidTr="00123E68">
        <w:trPr>
          <w:trHeight w:hRule="exact" w:val="580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68" w:rsidRPr="0000646F" w:rsidRDefault="00123E68" w:rsidP="00123E68">
            <w:pPr>
              <w:pStyle w:val="a5"/>
              <w:jc w:val="center"/>
              <w:rPr>
                <w:b/>
              </w:rPr>
            </w:pPr>
            <w:r w:rsidRPr="0000646F">
              <w:rPr>
                <w:b/>
                <w:lang w:val="en-US" w:eastAsia="en-US" w:bidi="en-US"/>
              </w:rPr>
              <w:t xml:space="preserve">III. </w:t>
            </w:r>
            <w:r w:rsidRPr="0000646F">
              <w:rPr>
                <w:b/>
              </w:rPr>
              <w:t>Подготовка информационных материалов</w:t>
            </w:r>
          </w:p>
        </w:tc>
      </w:tr>
      <w:tr w:rsidR="00123E68" w:rsidRPr="002140F8" w:rsidTr="00123E68">
        <w:trPr>
          <w:trHeight w:hRule="exact" w:val="166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2140F8" w:rsidRDefault="007E073E" w:rsidP="00123E68">
            <w:pPr>
              <w:pStyle w:val="a5"/>
              <w:jc w:val="center"/>
            </w:pPr>
            <w:r>
              <w:t>3.1</w:t>
            </w:r>
            <w:r w:rsidR="00E8721D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3E68" w:rsidRPr="002140F8" w:rsidRDefault="00123E68" w:rsidP="00431BB4">
            <w:pPr>
              <w:pStyle w:val="a5"/>
              <w:ind w:right="54"/>
            </w:pPr>
            <w:r w:rsidRPr="002140F8">
              <w:t xml:space="preserve">Подготовка информационных материалов, </w:t>
            </w:r>
            <w:proofErr w:type="spellStart"/>
            <w:r w:rsidRPr="002140F8">
              <w:t>инфографики</w:t>
            </w:r>
            <w:proofErr w:type="spellEnd"/>
            <w:r w:rsidRPr="002140F8">
              <w:t xml:space="preserve"> и др. для участников ГИА и их родителей (законных представителей) по вопросам:</w:t>
            </w:r>
          </w:p>
          <w:p w:rsidR="00123E68" w:rsidRPr="002140F8" w:rsidRDefault="00123E68" w:rsidP="00431BB4">
            <w:pPr>
              <w:pStyle w:val="a5"/>
              <w:numPr>
                <w:ilvl w:val="0"/>
                <w:numId w:val="9"/>
              </w:numPr>
              <w:tabs>
                <w:tab w:val="left" w:pos="299"/>
              </w:tabs>
              <w:ind w:right="54"/>
              <w:jc w:val="both"/>
            </w:pPr>
            <w:r w:rsidRPr="002140F8">
              <w:t>основные этапы и сроки подготовки к ГИА («Календарь важных дат»);</w:t>
            </w:r>
          </w:p>
          <w:p w:rsidR="00123E68" w:rsidRPr="002140F8" w:rsidRDefault="00123E68" w:rsidP="00431BB4">
            <w:pPr>
              <w:pStyle w:val="a5"/>
              <w:numPr>
                <w:ilvl w:val="0"/>
                <w:numId w:val="9"/>
              </w:numPr>
              <w:tabs>
                <w:tab w:val="left" w:pos="299"/>
              </w:tabs>
              <w:ind w:right="54"/>
              <w:jc w:val="both"/>
            </w:pPr>
            <w:r w:rsidRPr="002140F8">
              <w:t>особенности проведения ГИА в 202</w:t>
            </w:r>
            <w:r w:rsidR="00427397">
              <w:t>5</w:t>
            </w:r>
            <w:r w:rsidRPr="002140F8">
              <w:t xml:space="preserve"> году;</w:t>
            </w:r>
          </w:p>
          <w:p w:rsidR="00123E68" w:rsidRPr="002140F8" w:rsidRDefault="00123E68" w:rsidP="00431BB4">
            <w:pPr>
              <w:pStyle w:val="a5"/>
              <w:numPr>
                <w:ilvl w:val="0"/>
                <w:numId w:val="9"/>
              </w:numPr>
              <w:tabs>
                <w:tab w:val="left" w:pos="299"/>
              </w:tabs>
              <w:ind w:right="54"/>
              <w:jc w:val="both"/>
            </w:pPr>
            <w:r w:rsidRPr="002140F8">
              <w:t>источники информации для самостоятельной подготовки к ГИА;</w:t>
            </w:r>
          </w:p>
          <w:p w:rsidR="00123E68" w:rsidRPr="002140F8" w:rsidRDefault="00123E68" w:rsidP="00431BB4">
            <w:pPr>
              <w:pStyle w:val="a5"/>
              <w:numPr>
                <w:ilvl w:val="0"/>
                <w:numId w:val="9"/>
              </w:numPr>
              <w:tabs>
                <w:tab w:val="left" w:pos="299"/>
              </w:tabs>
              <w:ind w:right="54"/>
              <w:jc w:val="both"/>
            </w:pPr>
            <w:r w:rsidRPr="002140F8">
              <w:t>о работе с бланками ответов ОГЭ и ЕГЭ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2140F8" w:rsidRDefault="00123E68" w:rsidP="00427397">
            <w:pPr>
              <w:pStyle w:val="a5"/>
            </w:pPr>
            <w:r w:rsidRPr="002140F8">
              <w:t>октябрь 202</w:t>
            </w:r>
            <w:r w:rsidR="00427397">
              <w:t>4</w:t>
            </w:r>
            <w:r w:rsidRPr="002140F8">
              <w:t xml:space="preserve"> года - март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68" w:rsidRPr="002140F8" w:rsidRDefault="000E05CC" w:rsidP="00123E68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УВР, классные руководители</w:t>
            </w:r>
          </w:p>
        </w:tc>
      </w:tr>
      <w:tr w:rsidR="00123E68" w:rsidRPr="002140F8" w:rsidTr="00C6248D">
        <w:trPr>
          <w:trHeight w:hRule="exact" w:val="111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2140F8" w:rsidRDefault="007E073E" w:rsidP="00123E68">
            <w:pPr>
              <w:pStyle w:val="a5"/>
              <w:jc w:val="center"/>
            </w:pPr>
            <w:r>
              <w:t>3.2</w:t>
            </w:r>
            <w:r w:rsidR="00E8721D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2140F8" w:rsidRDefault="00431BB4" w:rsidP="00431BB4">
            <w:pPr>
              <w:pStyle w:val="a5"/>
              <w:ind w:right="54"/>
              <w:jc w:val="both"/>
            </w:pPr>
            <w:r>
              <w:t>Использование р</w:t>
            </w:r>
            <w:r w:rsidR="00123E68" w:rsidRPr="002140F8">
              <w:t>азработа</w:t>
            </w:r>
            <w:r>
              <w:t>нных ГБОУ ИРО КК</w:t>
            </w:r>
            <w:r w:rsidR="00123E68" w:rsidRPr="002140F8">
              <w:t xml:space="preserve"> методических рекомендаций по психологической подготовке выпускников по вопросам формирования благоприятного информационного пространства, с целью профилактики негативного отношения к ГИА и формированию осознанного подхода обучающихся к учебе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2140F8" w:rsidRDefault="00123E68" w:rsidP="00427397">
            <w:pPr>
              <w:pStyle w:val="a5"/>
              <w:ind w:right="189"/>
            </w:pPr>
            <w:r w:rsidRPr="002140F8">
              <w:t>ноябрь 202</w:t>
            </w:r>
            <w:r w:rsidR="00427397">
              <w:t>4</w:t>
            </w:r>
            <w:r w:rsidRPr="002140F8">
              <w:t xml:space="preserve"> года - март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68" w:rsidRPr="002140F8" w:rsidRDefault="000E05CC" w:rsidP="000E05CC">
            <w:pPr>
              <w:pStyle w:val="a5"/>
            </w:pPr>
            <w:r>
              <w:t>Учителя предметники</w:t>
            </w:r>
          </w:p>
        </w:tc>
      </w:tr>
      <w:tr w:rsidR="00123E68" w:rsidRPr="002140F8" w:rsidTr="00123E68">
        <w:trPr>
          <w:trHeight w:hRule="exact" w:val="554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68" w:rsidRPr="0000646F" w:rsidRDefault="00123E68" w:rsidP="00123E68">
            <w:pPr>
              <w:pStyle w:val="a5"/>
              <w:jc w:val="center"/>
              <w:rPr>
                <w:b/>
              </w:rPr>
            </w:pPr>
            <w:r w:rsidRPr="0000646F">
              <w:rPr>
                <w:b/>
              </w:rPr>
              <w:t>IV. Работа в образовательных организациях</w:t>
            </w:r>
          </w:p>
        </w:tc>
      </w:tr>
      <w:tr w:rsidR="00123E68" w:rsidRPr="002140F8" w:rsidTr="00123E68">
        <w:trPr>
          <w:trHeight w:hRule="exact" w:val="58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2140F8" w:rsidRDefault="00E8721D" w:rsidP="00123E68">
            <w:pPr>
              <w:pStyle w:val="a5"/>
              <w:jc w:val="center"/>
            </w:pPr>
            <w:r>
              <w:t>4.1.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23E68" w:rsidRPr="002140F8" w:rsidRDefault="00123E68" w:rsidP="0000646F">
            <w:pPr>
              <w:pStyle w:val="a5"/>
              <w:ind w:right="195"/>
              <w:jc w:val="both"/>
            </w:pPr>
            <w:r w:rsidRPr="002140F8">
              <w:t>Систематизация нормативных и распорядительных документов, методических и информационных материалов по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3E68" w:rsidRPr="002140F8" w:rsidRDefault="00123E68" w:rsidP="00123E68">
            <w:pPr>
              <w:pStyle w:val="a5"/>
            </w:pPr>
            <w:r w:rsidRPr="002140F8">
              <w:t>по мере поступления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E68" w:rsidRPr="002140F8" w:rsidRDefault="000E05CC" w:rsidP="000E05CC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УВР, </w:t>
            </w:r>
          </w:p>
        </w:tc>
      </w:tr>
      <w:tr w:rsidR="00123E68" w:rsidRPr="002140F8" w:rsidTr="00C6248D">
        <w:trPr>
          <w:trHeight w:hRule="exact" w:val="56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E68" w:rsidRPr="002140F8" w:rsidRDefault="00E8721D" w:rsidP="00123E68">
            <w:pPr>
              <w:pStyle w:val="a5"/>
              <w:jc w:val="center"/>
            </w:pPr>
            <w:r>
              <w:t>4.2.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E68" w:rsidRDefault="00123E68" w:rsidP="0000646F">
            <w:pPr>
              <w:pStyle w:val="a5"/>
              <w:ind w:right="195"/>
              <w:jc w:val="both"/>
            </w:pPr>
            <w:r w:rsidRPr="002140F8">
              <w:t>Проведение тематических совещаний и заседаний школьных методических объединений учителей-предметников по вопросам подготовки к ГИА в 202</w:t>
            </w:r>
            <w:r w:rsidR="00427397">
              <w:t>5</w:t>
            </w:r>
            <w:r w:rsidRPr="002140F8">
              <w:t xml:space="preserve"> году</w:t>
            </w:r>
          </w:p>
          <w:p w:rsidR="00C6248D" w:rsidRPr="002140F8" w:rsidRDefault="00C6248D" w:rsidP="0000646F">
            <w:pPr>
              <w:pStyle w:val="a5"/>
              <w:ind w:right="195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3E68" w:rsidRPr="002140F8" w:rsidRDefault="00123E68" w:rsidP="00427397">
            <w:pPr>
              <w:pStyle w:val="a5"/>
            </w:pPr>
            <w:r w:rsidRPr="002140F8">
              <w:t>октябрь 202</w:t>
            </w:r>
            <w:r w:rsidR="00427397">
              <w:t>4</w:t>
            </w:r>
            <w:r w:rsidRPr="002140F8">
              <w:t xml:space="preserve"> года - </w:t>
            </w:r>
            <w:r w:rsidR="0000646F">
              <w:t xml:space="preserve">                             м</w:t>
            </w:r>
            <w:r w:rsidRPr="002140F8">
              <w:t>ай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E68" w:rsidRPr="002140F8" w:rsidRDefault="000E05CC" w:rsidP="000E05CC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УВР, </w:t>
            </w:r>
          </w:p>
        </w:tc>
      </w:tr>
    </w:tbl>
    <w:p w:rsidR="006D684B" w:rsidRPr="002140F8" w:rsidRDefault="006D684B" w:rsidP="002140F8">
      <w:pPr>
        <w:rPr>
          <w:rFonts w:ascii="Times New Roman" w:hAnsi="Times New Roman" w:cs="Times New Roman"/>
        </w:rPr>
        <w:sectPr w:rsidR="006D684B" w:rsidRPr="002140F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2140F8" w:rsidRDefault="006D684B" w:rsidP="002140F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5"/>
        <w:gridCol w:w="8968"/>
        <w:gridCol w:w="2970"/>
        <w:gridCol w:w="2135"/>
      </w:tblGrid>
      <w:tr w:rsidR="00872094" w:rsidRPr="002140F8" w:rsidTr="00872094">
        <w:trPr>
          <w:trHeight w:hRule="exact" w:val="64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2094" w:rsidRPr="002140F8" w:rsidRDefault="00872094" w:rsidP="00872094">
            <w:pPr>
              <w:pStyle w:val="a5"/>
              <w:jc w:val="center"/>
            </w:pPr>
            <w:r w:rsidRPr="002140F8">
              <w:t xml:space="preserve">№ </w:t>
            </w:r>
            <w:proofErr w:type="spellStart"/>
            <w:proofErr w:type="gramStart"/>
            <w:r w:rsidRPr="002140F8">
              <w:t>п</w:t>
            </w:r>
            <w:proofErr w:type="spellEnd"/>
            <w:proofErr w:type="gramEnd"/>
            <w:r w:rsidRPr="002140F8">
              <w:t>/</w:t>
            </w:r>
            <w:proofErr w:type="spellStart"/>
            <w:r w:rsidRPr="002140F8">
              <w:t>п</w:t>
            </w:r>
            <w:proofErr w:type="spellEnd"/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2094" w:rsidRPr="002140F8" w:rsidRDefault="00872094" w:rsidP="00872094">
            <w:pPr>
              <w:pStyle w:val="a5"/>
              <w:jc w:val="center"/>
            </w:pPr>
            <w:r w:rsidRPr="002140F8">
              <w:t>Мероприятия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2094" w:rsidRPr="002140F8" w:rsidRDefault="00872094" w:rsidP="00872094">
            <w:pPr>
              <w:pStyle w:val="a5"/>
              <w:jc w:val="center"/>
            </w:pPr>
            <w:r w:rsidRPr="002140F8">
              <w:t>Сроки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94" w:rsidRPr="002140F8" w:rsidRDefault="00872094" w:rsidP="00872094">
            <w:pPr>
              <w:pStyle w:val="a5"/>
              <w:ind w:firstLine="280"/>
            </w:pPr>
            <w:r w:rsidRPr="002140F8">
              <w:t>Ответственные</w:t>
            </w:r>
          </w:p>
        </w:tc>
      </w:tr>
      <w:tr w:rsidR="00872094" w:rsidRPr="002140F8" w:rsidTr="003518C4">
        <w:trPr>
          <w:trHeight w:hRule="exact" w:val="64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2140F8" w:rsidRDefault="00872094" w:rsidP="00872094">
            <w:pPr>
              <w:pStyle w:val="a5"/>
              <w:ind w:firstLine="200"/>
              <w:jc w:val="both"/>
            </w:pPr>
            <w:r w:rsidRPr="002140F8">
              <w:t>4.</w:t>
            </w:r>
            <w:r w:rsidR="00E8721D">
              <w:t>3.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2140F8" w:rsidRDefault="00872094" w:rsidP="00872094">
            <w:pPr>
              <w:pStyle w:val="a5"/>
            </w:pPr>
            <w:r w:rsidRPr="002140F8">
              <w:t>Организация работы библиотек</w:t>
            </w:r>
            <w:r w:rsidR="007E073E">
              <w:t xml:space="preserve">и школы </w:t>
            </w:r>
            <w:r w:rsidRPr="002140F8">
              <w:t xml:space="preserve"> в качестве ресурсно-информационных центров по подготовке к ГИА, предоставление доступа к сети «Интернет»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2140F8" w:rsidRDefault="00872094" w:rsidP="00427397">
            <w:pPr>
              <w:pStyle w:val="a5"/>
            </w:pPr>
            <w:r w:rsidRPr="002140F8">
              <w:t>октябрь 202</w:t>
            </w:r>
            <w:r w:rsidR="00427397">
              <w:t>4</w:t>
            </w:r>
            <w:r w:rsidRPr="002140F8">
              <w:t xml:space="preserve"> года </w:t>
            </w:r>
            <w:r>
              <w:t>–</w:t>
            </w:r>
            <w:r w:rsidRPr="002140F8">
              <w:t xml:space="preserve"> май</w:t>
            </w:r>
            <w:r>
              <w:t xml:space="preserve">                  </w:t>
            </w:r>
            <w:r w:rsidRPr="002140F8">
              <w:t xml:space="preserve">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94" w:rsidRPr="002140F8" w:rsidRDefault="000E05CC" w:rsidP="000E05CC">
            <w:pPr>
              <w:pStyle w:val="a5"/>
            </w:pPr>
            <w:r>
              <w:t xml:space="preserve">Библиотекарь </w:t>
            </w:r>
          </w:p>
        </w:tc>
      </w:tr>
      <w:tr w:rsidR="00872094" w:rsidRPr="002140F8" w:rsidTr="00872094">
        <w:trPr>
          <w:trHeight w:hRule="exact" w:val="532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2140F8" w:rsidRDefault="00872094" w:rsidP="00872094">
            <w:pPr>
              <w:pStyle w:val="a5"/>
              <w:jc w:val="center"/>
            </w:pPr>
            <w:r w:rsidRPr="002140F8">
              <w:t>4.</w:t>
            </w:r>
            <w:r w:rsidR="00E8721D">
              <w:t>4.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2140F8" w:rsidRDefault="00872094" w:rsidP="00872094">
            <w:pPr>
              <w:pStyle w:val="a5"/>
              <w:ind w:right="54"/>
              <w:jc w:val="both"/>
            </w:pPr>
            <w:r w:rsidRPr="002140F8">
              <w:t>Подготовка и своевременное обновление информационных ресурсов (сайтов, страниц в социальных сетях, стендов) по вопросам допуска к ГИА, организации и проведения ГИА в 202</w:t>
            </w:r>
            <w:r w:rsidR="00427397">
              <w:t>5</w:t>
            </w:r>
            <w:r w:rsidRPr="002140F8">
              <w:t xml:space="preserve"> году:</w:t>
            </w:r>
          </w:p>
          <w:p w:rsidR="00872094" w:rsidRPr="002140F8" w:rsidRDefault="00872094" w:rsidP="00872094">
            <w:pPr>
              <w:pStyle w:val="a5"/>
              <w:numPr>
                <w:ilvl w:val="0"/>
                <w:numId w:val="10"/>
              </w:numPr>
              <w:tabs>
                <w:tab w:val="left" w:pos="684"/>
              </w:tabs>
              <w:ind w:right="54" w:firstLine="400"/>
              <w:jc w:val="both"/>
            </w:pPr>
            <w:r w:rsidRPr="002140F8">
              <w:t>об особенностях процедуры и содержания итогового сочинения (изложения) в 2023 - 2024 учебном году;</w:t>
            </w:r>
          </w:p>
          <w:p w:rsidR="00872094" w:rsidRPr="002140F8" w:rsidRDefault="00872094" w:rsidP="00872094">
            <w:pPr>
              <w:pStyle w:val="a5"/>
              <w:numPr>
                <w:ilvl w:val="0"/>
                <w:numId w:val="10"/>
              </w:numPr>
              <w:tabs>
                <w:tab w:val="left" w:pos="684"/>
              </w:tabs>
              <w:ind w:right="54" w:firstLine="400"/>
              <w:jc w:val="both"/>
            </w:pPr>
            <w:r w:rsidRPr="002140F8">
              <w:t>об особенностях процедуры и содержания итогового собеседования по русскому языку в 202</w:t>
            </w:r>
            <w:r w:rsidR="00427397">
              <w:t>4</w:t>
            </w:r>
            <w:r w:rsidRPr="002140F8">
              <w:t xml:space="preserve"> - 202</w:t>
            </w:r>
            <w:r w:rsidR="00427397">
              <w:t>5</w:t>
            </w:r>
            <w:r w:rsidRPr="002140F8">
              <w:t xml:space="preserve"> учебном году;</w:t>
            </w:r>
          </w:p>
          <w:p w:rsidR="00872094" w:rsidRPr="002140F8" w:rsidRDefault="00872094" w:rsidP="00872094">
            <w:pPr>
              <w:pStyle w:val="a5"/>
              <w:numPr>
                <w:ilvl w:val="0"/>
                <w:numId w:val="10"/>
              </w:numPr>
              <w:tabs>
                <w:tab w:val="left" w:pos="1084"/>
              </w:tabs>
              <w:ind w:right="54" w:firstLine="400"/>
              <w:jc w:val="both"/>
            </w:pPr>
            <w:r w:rsidRPr="002140F8">
              <w:t>о процедуре проведения ГИА в 202</w:t>
            </w:r>
            <w:r w:rsidR="00427397">
              <w:t>5</w:t>
            </w:r>
            <w:r w:rsidRPr="002140F8">
              <w:t xml:space="preserve"> году:</w:t>
            </w:r>
          </w:p>
          <w:p w:rsidR="00872094" w:rsidRPr="002140F8" w:rsidRDefault="00872094" w:rsidP="00872094">
            <w:pPr>
              <w:pStyle w:val="a5"/>
              <w:ind w:right="54"/>
            </w:pPr>
            <w:r w:rsidRPr="002140F8">
              <w:t>сроки подачи заявления и места регистрации на сдачу ГИА,</w:t>
            </w:r>
          </w:p>
          <w:p w:rsidR="00872094" w:rsidRPr="002140F8" w:rsidRDefault="00872094" w:rsidP="00872094">
            <w:pPr>
              <w:pStyle w:val="a5"/>
              <w:ind w:right="54"/>
            </w:pPr>
            <w:r w:rsidRPr="002140F8">
              <w:t>сроки и места проведения ГИА,</w:t>
            </w:r>
          </w:p>
          <w:p w:rsidR="00872094" w:rsidRPr="002140F8" w:rsidRDefault="00872094" w:rsidP="00872094">
            <w:pPr>
              <w:pStyle w:val="a5"/>
              <w:ind w:right="54"/>
            </w:pPr>
            <w:r w:rsidRPr="002140F8">
              <w:t>сроки, места и порядок информирования о результатах ГИА, сроки, места и порядок подачи и рассмотрения апелляций;</w:t>
            </w:r>
          </w:p>
          <w:p w:rsidR="00872094" w:rsidRPr="002140F8" w:rsidRDefault="00872094" w:rsidP="00872094">
            <w:pPr>
              <w:pStyle w:val="a5"/>
              <w:numPr>
                <w:ilvl w:val="0"/>
                <w:numId w:val="10"/>
              </w:numPr>
              <w:tabs>
                <w:tab w:val="left" w:pos="684"/>
              </w:tabs>
              <w:ind w:right="54" w:firstLine="400"/>
            </w:pPr>
            <w:r w:rsidRPr="002140F8">
              <w:t>об изменениях содержания контрольных измерительных материалов (далее - КИМ) по учебным предметам;</w:t>
            </w:r>
          </w:p>
          <w:p w:rsidR="00872094" w:rsidRPr="002140F8" w:rsidRDefault="00872094" w:rsidP="00872094">
            <w:pPr>
              <w:pStyle w:val="a5"/>
              <w:numPr>
                <w:ilvl w:val="0"/>
                <w:numId w:val="10"/>
              </w:numPr>
              <w:tabs>
                <w:tab w:val="left" w:pos="1024"/>
              </w:tabs>
              <w:ind w:right="54" w:firstLine="340"/>
              <w:jc w:val="both"/>
            </w:pPr>
            <w:r w:rsidRPr="002140F8">
              <w:t>о работе телефонов «горячей линии»;</w:t>
            </w:r>
          </w:p>
          <w:p w:rsidR="00872094" w:rsidRPr="002140F8" w:rsidRDefault="00872094" w:rsidP="00872094">
            <w:pPr>
              <w:pStyle w:val="a5"/>
              <w:numPr>
                <w:ilvl w:val="0"/>
                <w:numId w:val="10"/>
              </w:numPr>
              <w:tabs>
                <w:tab w:val="left" w:pos="684"/>
              </w:tabs>
              <w:ind w:right="54" w:firstLine="340"/>
              <w:jc w:val="both"/>
            </w:pPr>
            <w:r w:rsidRPr="002140F8">
              <w:t>о работе школьной библиотеки с участниками ГИА и их родителями (законными представителями);</w:t>
            </w:r>
          </w:p>
          <w:p w:rsidR="00872094" w:rsidRPr="002140F8" w:rsidRDefault="00872094" w:rsidP="007E073E">
            <w:pPr>
              <w:pStyle w:val="a5"/>
              <w:tabs>
                <w:tab w:val="left" w:pos="684"/>
              </w:tabs>
              <w:ind w:right="54"/>
              <w:jc w:val="both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2140F8" w:rsidRDefault="00872094" w:rsidP="00872094">
            <w:pPr>
              <w:pStyle w:val="a5"/>
            </w:pPr>
            <w:r w:rsidRPr="002140F8">
              <w:t>постоянно</w:t>
            </w:r>
          </w:p>
          <w:p w:rsidR="00872094" w:rsidRDefault="00872094" w:rsidP="00872094">
            <w:pPr>
              <w:pStyle w:val="a5"/>
            </w:pPr>
          </w:p>
          <w:p w:rsidR="00872094" w:rsidRDefault="00872094" w:rsidP="00872094">
            <w:pPr>
              <w:pStyle w:val="a5"/>
            </w:pPr>
          </w:p>
          <w:p w:rsidR="00872094" w:rsidRPr="002140F8" w:rsidRDefault="00872094" w:rsidP="00872094">
            <w:pPr>
              <w:pStyle w:val="a5"/>
            </w:pPr>
            <w:r w:rsidRPr="002140F8">
              <w:t>октябрь202</w:t>
            </w:r>
            <w:r w:rsidR="00427397">
              <w:t>4</w:t>
            </w:r>
            <w:r w:rsidRPr="002140F8">
              <w:t xml:space="preserve"> года</w:t>
            </w:r>
          </w:p>
          <w:p w:rsidR="00872094" w:rsidRDefault="00872094" w:rsidP="00872094">
            <w:pPr>
              <w:pStyle w:val="a5"/>
            </w:pPr>
          </w:p>
          <w:p w:rsidR="00872094" w:rsidRPr="002140F8" w:rsidRDefault="00872094" w:rsidP="00872094">
            <w:pPr>
              <w:pStyle w:val="a5"/>
            </w:pPr>
            <w:r w:rsidRPr="002140F8">
              <w:t>декабрь202</w:t>
            </w:r>
            <w:r w:rsidR="00427397">
              <w:t>4</w:t>
            </w:r>
            <w:r w:rsidRPr="002140F8">
              <w:t xml:space="preserve"> года</w:t>
            </w:r>
          </w:p>
          <w:p w:rsidR="00872094" w:rsidRDefault="00872094" w:rsidP="00872094">
            <w:pPr>
              <w:pStyle w:val="a5"/>
            </w:pPr>
          </w:p>
          <w:p w:rsidR="00872094" w:rsidRPr="002140F8" w:rsidRDefault="00872094" w:rsidP="00872094">
            <w:pPr>
              <w:pStyle w:val="a5"/>
            </w:pPr>
            <w:r w:rsidRPr="002140F8">
              <w:t>по мере поступления</w:t>
            </w:r>
          </w:p>
          <w:p w:rsidR="00872094" w:rsidRPr="002140F8" w:rsidRDefault="00872094" w:rsidP="00872094">
            <w:pPr>
              <w:pStyle w:val="a5"/>
            </w:pPr>
            <w:r w:rsidRPr="002140F8">
              <w:t>документов</w:t>
            </w:r>
          </w:p>
          <w:p w:rsidR="00872094" w:rsidRDefault="00872094" w:rsidP="00872094">
            <w:pPr>
              <w:pStyle w:val="a5"/>
            </w:pPr>
          </w:p>
          <w:p w:rsidR="00872094" w:rsidRDefault="00872094" w:rsidP="00872094">
            <w:pPr>
              <w:pStyle w:val="a5"/>
            </w:pPr>
          </w:p>
          <w:p w:rsidR="00872094" w:rsidRDefault="00872094" w:rsidP="00872094">
            <w:pPr>
              <w:pStyle w:val="a5"/>
            </w:pPr>
          </w:p>
          <w:p w:rsidR="00872094" w:rsidRPr="002140F8" w:rsidRDefault="00872094" w:rsidP="00872094">
            <w:pPr>
              <w:pStyle w:val="a5"/>
            </w:pPr>
            <w:r w:rsidRPr="002140F8">
              <w:t>октябрь 202</w:t>
            </w:r>
            <w:r w:rsidR="00427397">
              <w:t>4</w:t>
            </w:r>
            <w:r w:rsidRPr="002140F8">
              <w:t xml:space="preserve"> года</w:t>
            </w:r>
          </w:p>
          <w:p w:rsidR="00872094" w:rsidRDefault="00872094" w:rsidP="00872094">
            <w:pPr>
              <w:pStyle w:val="a5"/>
            </w:pPr>
          </w:p>
          <w:p w:rsidR="00872094" w:rsidRPr="002140F8" w:rsidRDefault="00872094" w:rsidP="00872094">
            <w:pPr>
              <w:pStyle w:val="a5"/>
            </w:pPr>
            <w:r w:rsidRPr="002140F8">
              <w:t>октябрь 202</w:t>
            </w:r>
            <w:r w:rsidR="00427397">
              <w:t>4</w:t>
            </w:r>
            <w:r w:rsidRPr="002140F8">
              <w:t xml:space="preserve"> года</w:t>
            </w:r>
          </w:p>
          <w:p w:rsidR="00872094" w:rsidRDefault="00872094" w:rsidP="00872094">
            <w:pPr>
              <w:pStyle w:val="a5"/>
            </w:pPr>
            <w:r w:rsidRPr="002140F8">
              <w:t>октябрь 202</w:t>
            </w:r>
            <w:r w:rsidR="00427397">
              <w:t>4</w:t>
            </w:r>
            <w:r w:rsidRPr="002140F8">
              <w:t xml:space="preserve"> года,</w:t>
            </w:r>
          </w:p>
          <w:p w:rsidR="00872094" w:rsidRDefault="00872094" w:rsidP="00872094">
            <w:pPr>
              <w:pStyle w:val="a5"/>
            </w:pPr>
          </w:p>
          <w:p w:rsidR="00872094" w:rsidRPr="002140F8" w:rsidRDefault="00872094" w:rsidP="007E073E">
            <w:pPr>
              <w:pStyle w:val="a5"/>
            </w:pPr>
            <w:r w:rsidRPr="002140F8"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94" w:rsidRPr="002140F8" w:rsidRDefault="000E05CC" w:rsidP="00872094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УВР, классные руководители, ответственный за школьный сайт</w:t>
            </w:r>
          </w:p>
        </w:tc>
      </w:tr>
      <w:tr w:rsidR="00872094" w:rsidRPr="002140F8" w:rsidTr="00872094">
        <w:trPr>
          <w:trHeight w:hRule="exact" w:val="63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2140F8" w:rsidRDefault="00872094" w:rsidP="00872094">
            <w:pPr>
              <w:pStyle w:val="a5"/>
              <w:jc w:val="center"/>
            </w:pPr>
            <w:r w:rsidRPr="002140F8">
              <w:t>4.5</w:t>
            </w:r>
            <w:r w:rsidR="00E8721D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2140F8" w:rsidRDefault="00872094" w:rsidP="00427397">
            <w:pPr>
              <w:pStyle w:val="a5"/>
            </w:pPr>
            <w:r w:rsidRPr="002140F8">
              <w:t>Организация подготовки обучающихся по банку заданий и демоверсиям ФИПИ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2140F8" w:rsidRDefault="00872094" w:rsidP="00427397">
            <w:pPr>
              <w:pStyle w:val="a5"/>
            </w:pPr>
            <w:r w:rsidRPr="002140F8">
              <w:t>октябрь 202</w:t>
            </w:r>
            <w:r w:rsidR="00427397">
              <w:t>4</w:t>
            </w:r>
            <w:r w:rsidRPr="002140F8">
              <w:t xml:space="preserve"> года - май </w:t>
            </w:r>
            <w:r>
              <w:t xml:space="preserve">    </w:t>
            </w:r>
            <w:r w:rsidRPr="002140F8">
              <w:t>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94" w:rsidRPr="002140F8" w:rsidRDefault="000E05CC" w:rsidP="00872094">
            <w:pPr>
              <w:pStyle w:val="a5"/>
            </w:pPr>
            <w:r>
              <w:t>Учителя предметники</w:t>
            </w:r>
          </w:p>
        </w:tc>
      </w:tr>
      <w:tr w:rsidR="00872094" w:rsidRPr="002140F8" w:rsidTr="00872094">
        <w:trPr>
          <w:trHeight w:hRule="exact" w:val="63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2140F8" w:rsidRDefault="00872094" w:rsidP="00872094">
            <w:pPr>
              <w:pStyle w:val="a5"/>
              <w:jc w:val="center"/>
            </w:pPr>
            <w:r w:rsidRPr="002140F8">
              <w:t>4.6</w:t>
            </w:r>
            <w:r w:rsidR="00E8721D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2140F8" w:rsidRDefault="007E073E" w:rsidP="00872094">
            <w:pPr>
              <w:pStyle w:val="a5"/>
            </w:pPr>
            <w:r>
              <w:t xml:space="preserve">Проведение </w:t>
            </w:r>
            <w:r w:rsidR="00872094" w:rsidRPr="002140F8">
              <w:t>тренировочных мероприятий для обучающихся по заполнению бланков ответов в соответствии с образцом написания букв и цифр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2140F8" w:rsidRDefault="00872094" w:rsidP="00872094">
            <w:pPr>
              <w:pStyle w:val="a5"/>
            </w:pPr>
            <w:r w:rsidRPr="002140F8">
              <w:t>октябрь, декабрь 202</w:t>
            </w:r>
            <w:r w:rsidR="00427397">
              <w:t>4</w:t>
            </w:r>
            <w:r w:rsidRPr="002140F8">
              <w:t xml:space="preserve"> года</w:t>
            </w:r>
          </w:p>
          <w:p w:rsidR="00872094" w:rsidRPr="002140F8" w:rsidRDefault="00872094" w:rsidP="00427397">
            <w:pPr>
              <w:pStyle w:val="a5"/>
            </w:pPr>
            <w:r w:rsidRPr="002140F8">
              <w:t>март, май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2094" w:rsidRPr="002140F8" w:rsidRDefault="000E05CC" w:rsidP="00872094">
            <w:pPr>
              <w:pStyle w:val="a5"/>
            </w:pPr>
            <w:r>
              <w:t>Учителя предметники</w:t>
            </w:r>
          </w:p>
        </w:tc>
      </w:tr>
      <w:tr w:rsidR="00872094" w:rsidRPr="002140F8" w:rsidTr="00872094">
        <w:trPr>
          <w:trHeight w:hRule="exact" w:val="71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2094" w:rsidRPr="002140F8" w:rsidRDefault="00872094" w:rsidP="00872094">
            <w:pPr>
              <w:pStyle w:val="a5"/>
              <w:jc w:val="center"/>
            </w:pPr>
            <w:r w:rsidRPr="002140F8">
              <w:t>4.7</w:t>
            </w:r>
            <w:r w:rsidR="00E8721D">
              <w:t>.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2094" w:rsidRPr="002140F8" w:rsidRDefault="00872094" w:rsidP="00427397">
            <w:pPr>
              <w:pStyle w:val="a5"/>
              <w:tabs>
                <w:tab w:val="left" w:leader="underscore" w:pos="2686"/>
                <w:tab w:val="left" w:leader="underscore" w:pos="2837"/>
                <w:tab w:val="left" w:leader="underscore" w:pos="3481"/>
                <w:tab w:val="left" w:leader="underscore" w:pos="3560"/>
                <w:tab w:val="left" w:leader="underscore" w:pos="4460"/>
                <w:tab w:val="left" w:leader="underscore" w:pos="8845"/>
              </w:tabs>
            </w:pPr>
            <w:r w:rsidRPr="002140F8">
              <w:t>Анализ информированности участников ГИА-202</w:t>
            </w:r>
            <w:r w:rsidR="00427397">
              <w:t>5</w:t>
            </w:r>
            <w:r w:rsidRPr="002140F8">
              <w:t xml:space="preserve"> и их родителей (законных представителей) по процедуре проведения ГИА в ППЭ (по результатам </w:t>
            </w:r>
            <w:r w:rsidRPr="002140F8">
              <w:rPr>
                <w:u w:val="single"/>
              </w:rPr>
              <w:t>анкетирования)</w:t>
            </w:r>
            <w:r w:rsidRPr="002140F8">
              <w:tab/>
            </w:r>
            <w:r w:rsidRPr="002140F8">
              <w:tab/>
            </w:r>
            <w:r w:rsidRPr="002140F8">
              <w:tab/>
            </w:r>
            <w:r w:rsidRPr="002140F8">
              <w:tab/>
            </w:r>
            <w:r w:rsidRPr="002140F8">
              <w:tab/>
            </w:r>
            <w:r w:rsidRPr="002140F8">
              <w:tab/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2094" w:rsidRPr="002140F8" w:rsidRDefault="00872094" w:rsidP="00427397">
            <w:pPr>
              <w:pStyle w:val="a5"/>
            </w:pPr>
            <w:r w:rsidRPr="002140F8">
              <w:t>январь - апрель 202</w:t>
            </w:r>
            <w:r w:rsidR="00427397">
              <w:t>5</w:t>
            </w:r>
            <w:r w:rsidRPr="002140F8">
              <w:t xml:space="preserve"> года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094" w:rsidRPr="002140F8" w:rsidRDefault="000E05CC" w:rsidP="000E05CC">
            <w:pPr>
              <w:pStyle w:val="a5"/>
            </w:pP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УВР,  </w:t>
            </w:r>
          </w:p>
        </w:tc>
      </w:tr>
    </w:tbl>
    <w:p w:rsidR="006D684B" w:rsidRPr="002140F8" w:rsidRDefault="006D684B" w:rsidP="002140F8">
      <w:pPr>
        <w:rPr>
          <w:rFonts w:ascii="Times New Roman" w:hAnsi="Times New Roman" w:cs="Times New Roman"/>
        </w:rPr>
        <w:sectPr w:rsidR="006D684B" w:rsidRPr="002140F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Pr="002140F8" w:rsidRDefault="006D684B" w:rsidP="002140F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67"/>
        <w:gridCol w:w="9308"/>
        <w:gridCol w:w="60"/>
        <w:gridCol w:w="2906"/>
        <w:gridCol w:w="2128"/>
      </w:tblGrid>
      <w:tr w:rsidR="00872094" w:rsidRPr="002140F8" w:rsidTr="00A514E7">
        <w:trPr>
          <w:trHeight w:hRule="exact" w:val="65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2094" w:rsidRPr="002140F8" w:rsidRDefault="00872094" w:rsidP="00A514E7">
            <w:pPr>
              <w:pStyle w:val="a5"/>
              <w:jc w:val="center"/>
            </w:pPr>
            <w:r w:rsidRPr="002140F8">
              <w:t xml:space="preserve">№ </w:t>
            </w:r>
            <w:proofErr w:type="spellStart"/>
            <w:proofErr w:type="gramStart"/>
            <w:r w:rsidRPr="002140F8">
              <w:t>п</w:t>
            </w:r>
            <w:proofErr w:type="spellEnd"/>
            <w:proofErr w:type="gramEnd"/>
            <w:r w:rsidRPr="002140F8">
              <w:t>/</w:t>
            </w:r>
            <w:proofErr w:type="spellStart"/>
            <w:r w:rsidRPr="002140F8">
              <w:t>п</w:t>
            </w:r>
            <w:proofErr w:type="spellEnd"/>
          </w:p>
        </w:tc>
        <w:tc>
          <w:tcPr>
            <w:tcW w:w="9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2094" w:rsidRPr="002140F8" w:rsidRDefault="00872094" w:rsidP="00A514E7">
            <w:pPr>
              <w:pStyle w:val="a5"/>
              <w:jc w:val="center"/>
            </w:pPr>
            <w:r w:rsidRPr="002140F8">
              <w:t>Мероприятия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2094" w:rsidRPr="002140F8" w:rsidRDefault="00872094" w:rsidP="00A514E7">
            <w:pPr>
              <w:pStyle w:val="a5"/>
              <w:jc w:val="center"/>
            </w:pPr>
            <w:r w:rsidRPr="002140F8">
              <w:t>Сроки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94" w:rsidRPr="002140F8" w:rsidRDefault="00872094" w:rsidP="00A514E7">
            <w:pPr>
              <w:pStyle w:val="a5"/>
              <w:ind w:firstLine="280"/>
            </w:pPr>
            <w:r w:rsidRPr="002140F8">
              <w:t>Ответственные</w:t>
            </w:r>
          </w:p>
        </w:tc>
      </w:tr>
      <w:tr w:rsidR="00872094" w:rsidRPr="002140F8" w:rsidTr="00A514E7">
        <w:trPr>
          <w:trHeight w:hRule="exact" w:val="84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2140F8" w:rsidRDefault="00872094" w:rsidP="00A514E7">
            <w:pPr>
              <w:pStyle w:val="a5"/>
              <w:ind w:firstLine="200"/>
            </w:pPr>
            <w:r w:rsidRPr="002140F8">
              <w:t>4.8</w:t>
            </w:r>
            <w:r w:rsidR="00E8721D">
              <w:t>.</w:t>
            </w:r>
          </w:p>
        </w:tc>
        <w:tc>
          <w:tcPr>
            <w:tcW w:w="9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2094" w:rsidRPr="002140F8" w:rsidRDefault="00872094" w:rsidP="00A514E7">
            <w:pPr>
              <w:pStyle w:val="a5"/>
              <w:jc w:val="both"/>
            </w:pPr>
            <w:r w:rsidRPr="002140F8">
              <w:t>Мониторинг выполнения плана информационно-разъяснительной работы в ОО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72094" w:rsidRPr="002140F8" w:rsidRDefault="00872094" w:rsidP="00A514E7">
            <w:pPr>
              <w:pStyle w:val="a5"/>
            </w:pPr>
            <w:r w:rsidRPr="002140F8">
              <w:t>октябрь 2023 года - май 2024 года</w:t>
            </w:r>
          </w:p>
          <w:p w:rsidR="00872094" w:rsidRPr="002140F8" w:rsidRDefault="00872094" w:rsidP="00A514E7">
            <w:pPr>
              <w:pStyle w:val="a5"/>
            </w:pPr>
            <w:r w:rsidRPr="002140F8">
              <w:t>(1 раз в четверть)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094" w:rsidRPr="002140F8" w:rsidRDefault="000E05CC" w:rsidP="00A514E7">
            <w:pPr>
              <w:pStyle w:val="a5"/>
            </w:pPr>
            <w:r>
              <w:t xml:space="preserve">Администрация </w:t>
            </w:r>
          </w:p>
        </w:tc>
      </w:tr>
      <w:tr w:rsidR="00A514E7" w:rsidRPr="002140F8" w:rsidTr="00A514E7">
        <w:trPr>
          <w:trHeight w:hRule="exact" w:val="84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  <w:ind w:firstLine="200"/>
            </w:pPr>
            <w:r w:rsidRPr="00331475">
              <w:t>4.9.</w:t>
            </w:r>
          </w:p>
        </w:tc>
        <w:tc>
          <w:tcPr>
            <w:tcW w:w="9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  <w:ind w:right="132"/>
              <w:jc w:val="both"/>
            </w:pPr>
            <w:r w:rsidRPr="00331475">
              <w:t>Консультирование ОО по вопросам проведения информационно-</w:t>
            </w:r>
            <w:r w:rsidRPr="00331475">
              <w:softHyphen/>
              <w:t>разъяснительной работы о порядке проведения государственной итоговой аттестации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</w:pPr>
            <w:r w:rsidRPr="00331475">
              <w:t>сентябрь - декабрь 2024 г</w:t>
            </w:r>
          </w:p>
          <w:p w:rsidR="00A514E7" w:rsidRPr="00331475" w:rsidRDefault="00A514E7" w:rsidP="00A514E7">
            <w:pPr>
              <w:pStyle w:val="a5"/>
            </w:pPr>
            <w:r w:rsidRPr="00331475">
              <w:t>январь - август 2025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</w:pPr>
            <w:r w:rsidRPr="00331475">
              <w:t xml:space="preserve"> </w:t>
            </w: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УВР,  </w:t>
            </w:r>
          </w:p>
        </w:tc>
      </w:tr>
      <w:tr w:rsidR="00A514E7" w:rsidRPr="002140F8" w:rsidTr="00A514E7">
        <w:trPr>
          <w:trHeight w:hRule="exact" w:val="359"/>
        </w:trPr>
        <w:tc>
          <w:tcPr>
            <w:tcW w:w="151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E7" w:rsidRPr="00872094" w:rsidRDefault="00A514E7" w:rsidP="00A514E7">
            <w:pPr>
              <w:pStyle w:val="a5"/>
              <w:jc w:val="center"/>
              <w:rPr>
                <w:b/>
              </w:rPr>
            </w:pPr>
            <w:r w:rsidRPr="00331475">
              <w:rPr>
                <w:b/>
              </w:rPr>
              <w:t>V. Работа в муниципальных образованиях</w:t>
            </w:r>
          </w:p>
        </w:tc>
      </w:tr>
      <w:tr w:rsidR="00A514E7" w:rsidRPr="002140F8" w:rsidTr="00A514E7">
        <w:trPr>
          <w:trHeight w:hRule="exact" w:val="33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  <w:jc w:val="center"/>
            </w:pPr>
            <w:r w:rsidRPr="00331475">
              <w:t>5.1.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4E7" w:rsidRPr="00331475" w:rsidRDefault="00A514E7" w:rsidP="00A514E7">
            <w:pPr>
              <w:pStyle w:val="a5"/>
              <w:ind w:right="72"/>
              <w:jc w:val="both"/>
            </w:pPr>
            <w:proofErr w:type="gramStart"/>
            <w:r w:rsidRPr="00331475">
              <w:t>Формирование пакетов документов (федерального, регионального, муниципального, школьного уровней) для проведения информационно-разъяснительной работы в муниципальном образовании и общеобразовательных организациях.</w:t>
            </w:r>
            <w:proofErr w:type="gramEnd"/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</w:pPr>
            <w:r w:rsidRPr="00331475">
              <w:t>октябрь 2024 года</w:t>
            </w:r>
          </w:p>
          <w:p w:rsidR="00A514E7" w:rsidRPr="00331475" w:rsidRDefault="00A514E7" w:rsidP="00A514E7">
            <w:pPr>
              <w:pStyle w:val="a5"/>
            </w:pPr>
            <w:r w:rsidRPr="00331475">
              <w:t>по мере поступления документов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</w:pPr>
            <w:r w:rsidRPr="00331475">
              <w:t xml:space="preserve">  </w:t>
            </w: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УВР,  </w:t>
            </w:r>
          </w:p>
        </w:tc>
      </w:tr>
      <w:tr w:rsidR="00A514E7" w:rsidRPr="002140F8" w:rsidTr="00A514E7">
        <w:trPr>
          <w:trHeight w:hRule="exact" w:val="84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  <w:jc w:val="center"/>
            </w:pPr>
            <w:r w:rsidRPr="00331475">
              <w:t>5.2.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14E7" w:rsidRPr="00331475" w:rsidRDefault="00A514E7" w:rsidP="00A514E7">
            <w:pPr>
              <w:pStyle w:val="a5"/>
              <w:ind w:right="72"/>
              <w:jc w:val="both"/>
            </w:pPr>
            <w:r w:rsidRPr="00331475">
              <w:t xml:space="preserve">Подготовка муниципальных и школьных планов по проведению </w:t>
            </w:r>
            <w:proofErr w:type="spellStart"/>
            <w:r w:rsidRPr="00331475">
              <w:t>информационно</w:t>
            </w:r>
            <w:r w:rsidRPr="00331475">
              <w:softHyphen/>
              <w:t>разъяснительной</w:t>
            </w:r>
            <w:proofErr w:type="spellEnd"/>
            <w:r w:rsidRPr="00331475">
              <w:t xml:space="preserve"> работы с участниками ГИА и лицами, привлекаемыми к проведению ГИА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</w:pPr>
            <w:r w:rsidRPr="00331475">
              <w:t>октябрь 2024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</w:pPr>
            <w:r w:rsidRPr="00331475">
              <w:t xml:space="preserve"> </w:t>
            </w: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УВР,  </w:t>
            </w:r>
          </w:p>
        </w:tc>
      </w:tr>
      <w:tr w:rsidR="00A514E7" w:rsidRPr="002140F8" w:rsidTr="00A514E7">
        <w:trPr>
          <w:trHeight w:hRule="exact" w:val="83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  <w:jc w:val="center"/>
            </w:pPr>
            <w:r w:rsidRPr="00331475">
              <w:t>5.3.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  <w:ind w:right="72"/>
            </w:pPr>
            <w:r w:rsidRPr="00331475">
              <w:t>Оказание методической (консультативной) помощи образовательным организациям по планированию и проведению мероприятий по информационно-разъяснительной работе с участниками ГИА, их родителями (законными представителями) (по заявкам ОО)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</w:pPr>
            <w:r w:rsidRPr="00331475">
              <w:t>в течение всего периода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</w:pPr>
            <w:r w:rsidRPr="00331475">
              <w:t xml:space="preserve"> </w:t>
            </w:r>
            <w:r>
              <w:t xml:space="preserve">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УВР,  </w:t>
            </w:r>
          </w:p>
        </w:tc>
      </w:tr>
      <w:tr w:rsidR="00A514E7" w:rsidRPr="002140F8" w:rsidTr="00A514E7">
        <w:trPr>
          <w:trHeight w:hRule="exact" w:val="69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4E7" w:rsidRPr="002140F8" w:rsidRDefault="00A514E7" w:rsidP="00A514E7">
            <w:pPr>
              <w:pStyle w:val="a5"/>
              <w:jc w:val="center"/>
            </w:pP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514E7" w:rsidRDefault="00A514E7" w:rsidP="00A514E7">
            <w:pPr>
              <w:pStyle w:val="a5"/>
              <w:ind w:right="72"/>
              <w:jc w:val="both"/>
            </w:pPr>
            <w:r w:rsidRPr="00331475">
              <w:rPr>
                <w:b/>
              </w:rPr>
              <w:t xml:space="preserve">VI. </w:t>
            </w:r>
            <w:proofErr w:type="spellStart"/>
            <w:r w:rsidRPr="00331475">
              <w:rPr>
                <w:b/>
              </w:rPr>
              <w:t>Медиа-план</w:t>
            </w:r>
            <w:proofErr w:type="spellEnd"/>
            <w:r w:rsidRPr="00331475">
              <w:rPr>
                <w:b/>
              </w:rPr>
              <w:t xml:space="preserve"> информационного сопровождения ГИА в Краснодарском крае в 2024 - 2025 учебном году</w:t>
            </w:r>
            <w:r>
              <w:t xml:space="preserve"> </w:t>
            </w:r>
          </w:p>
          <w:p w:rsidR="00A514E7" w:rsidRDefault="00A514E7" w:rsidP="00A514E7">
            <w:pPr>
              <w:pStyle w:val="a5"/>
              <w:ind w:right="72"/>
              <w:jc w:val="both"/>
            </w:pPr>
          </w:p>
          <w:p w:rsidR="00A514E7" w:rsidRDefault="00A514E7" w:rsidP="00A514E7">
            <w:pPr>
              <w:pStyle w:val="a5"/>
              <w:ind w:right="72"/>
              <w:jc w:val="both"/>
            </w:pPr>
          </w:p>
          <w:p w:rsidR="00A514E7" w:rsidRDefault="00A514E7" w:rsidP="00A514E7">
            <w:pPr>
              <w:pStyle w:val="a5"/>
              <w:ind w:right="72"/>
              <w:jc w:val="both"/>
            </w:pPr>
          </w:p>
          <w:p w:rsidR="00A514E7" w:rsidRDefault="00A514E7" w:rsidP="00A514E7">
            <w:pPr>
              <w:pStyle w:val="a5"/>
              <w:ind w:right="72"/>
              <w:jc w:val="both"/>
            </w:pPr>
          </w:p>
          <w:p w:rsidR="00A514E7" w:rsidRDefault="00A514E7" w:rsidP="00A514E7">
            <w:pPr>
              <w:pStyle w:val="a5"/>
              <w:ind w:right="72"/>
              <w:jc w:val="both"/>
            </w:pPr>
          </w:p>
          <w:p w:rsidR="00A514E7" w:rsidRDefault="00A514E7" w:rsidP="00A514E7">
            <w:pPr>
              <w:pStyle w:val="a5"/>
              <w:ind w:right="72"/>
              <w:jc w:val="both"/>
            </w:pPr>
          </w:p>
          <w:p w:rsidR="00A514E7" w:rsidRDefault="00A514E7" w:rsidP="00A514E7">
            <w:pPr>
              <w:pStyle w:val="a5"/>
              <w:ind w:right="72"/>
              <w:jc w:val="both"/>
            </w:pPr>
          </w:p>
          <w:p w:rsidR="00A514E7" w:rsidRDefault="00A514E7" w:rsidP="00A514E7">
            <w:pPr>
              <w:pStyle w:val="a5"/>
              <w:ind w:right="72"/>
              <w:jc w:val="both"/>
            </w:pPr>
          </w:p>
          <w:p w:rsidR="00A514E7" w:rsidRDefault="00A514E7" w:rsidP="00A514E7">
            <w:pPr>
              <w:pStyle w:val="a5"/>
              <w:ind w:right="72"/>
              <w:jc w:val="both"/>
            </w:pPr>
          </w:p>
          <w:p w:rsidR="00A514E7" w:rsidRDefault="00A514E7" w:rsidP="00A514E7">
            <w:pPr>
              <w:pStyle w:val="a5"/>
              <w:ind w:right="72"/>
              <w:jc w:val="both"/>
            </w:pPr>
          </w:p>
          <w:p w:rsidR="00A514E7" w:rsidRPr="002140F8" w:rsidRDefault="00A514E7" w:rsidP="00A514E7">
            <w:pPr>
              <w:pStyle w:val="a5"/>
              <w:ind w:right="72"/>
              <w:jc w:val="both"/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4E7" w:rsidRPr="002140F8" w:rsidRDefault="00A514E7" w:rsidP="00A514E7">
            <w:pPr>
              <w:pStyle w:val="a5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E7" w:rsidRPr="002140F8" w:rsidRDefault="00A514E7" w:rsidP="00A514E7">
            <w:pPr>
              <w:pStyle w:val="a5"/>
            </w:pPr>
          </w:p>
        </w:tc>
      </w:tr>
      <w:tr w:rsidR="00A514E7" w:rsidRPr="002140F8" w:rsidTr="00540F59">
        <w:trPr>
          <w:trHeight w:hRule="exact" w:val="369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  <w:ind w:firstLine="200"/>
              <w:jc w:val="both"/>
            </w:pPr>
            <w:r w:rsidRPr="00331475">
              <w:t>6.1.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  <w:ind w:right="172"/>
            </w:pPr>
            <w:r w:rsidRPr="00331475">
              <w:t xml:space="preserve">Участие в проводимых </w:t>
            </w:r>
            <w:proofErr w:type="spellStart"/>
            <w:r w:rsidRPr="00331475">
              <w:t>МОНиМП</w:t>
            </w:r>
            <w:proofErr w:type="spellEnd"/>
            <w:r w:rsidRPr="00331475">
              <w:t xml:space="preserve"> КК пресс-конференциях, прямых эфирах и </w:t>
            </w:r>
            <w:proofErr w:type="spellStart"/>
            <w:r w:rsidRPr="00331475">
              <w:t>вебинарах</w:t>
            </w:r>
            <w:proofErr w:type="spellEnd"/>
            <w:r w:rsidRPr="00331475">
              <w:t xml:space="preserve"> по  вопросам ГИА</w:t>
            </w:r>
          </w:p>
          <w:p w:rsidR="00A514E7" w:rsidRPr="00331475" w:rsidRDefault="00A514E7" w:rsidP="00A514E7">
            <w:pPr>
              <w:pStyle w:val="a5"/>
              <w:ind w:right="172"/>
            </w:pPr>
          </w:p>
          <w:p w:rsidR="00A514E7" w:rsidRPr="00331475" w:rsidRDefault="00A514E7" w:rsidP="00A514E7">
            <w:pPr>
              <w:pStyle w:val="a5"/>
              <w:ind w:right="172"/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4E7" w:rsidRPr="002140F8" w:rsidRDefault="00A514E7" w:rsidP="00A514E7">
            <w:pPr>
              <w:pStyle w:val="a5"/>
            </w:pPr>
            <w:proofErr w:type="gramStart"/>
            <w:r w:rsidRPr="00331475">
              <w:t xml:space="preserve">в соответствии с </w:t>
            </w:r>
            <w:proofErr w:type="spellStart"/>
            <w:r w:rsidRPr="00331475">
              <w:t>медиа</w:t>
            </w:r>
            <w:r w:rsidRPr="00331475">
              <w:softHyphen/>
              <w:t>планом</w:t>
            </w:r>
            <w:proofErr w:type="spellEnd"/>
            <w:r w:rsidRPr="00331475">
              <w:t xml:space="preserve"> (приложение к Плану ИРР о порядке проведения ГИА-9 и ГИА-11 в Краснодарском к4рае в 2024-2025 </w:t>
            </w:r>
            <w:proofErr w:type="spellStart"/>
            <w:r w:rsidRPr="00331475">
              <w:t>уч.г</w:t>
            </w:r>
            <w:proofErr w:type="spellEnd"/>
            <w:r w:rsidRPr="00331475">
              <w:t xml:space="preserve">., утвержденного </w:t>
            </w:r>
            <w:proofErr w:type="spellStart"/>
            <w:r w:rsidRPr="00331475">
              <w:t>МОНиМП</w:t>
            </w:r>
            <w:proofErr w:type="spellEnd"/>
            <w:r w:rsidRPr="00331475">
              <w:t xml:space="preserve"> КК 25.10.2024 г)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4E7" w:rsidRPr="002140F8" w:rsidRDefault="00A514E7" w:rsidP="00A514E7">
            <w:pPr>
              <w:pStyle w:val="a5"/>
            </w:pPr>
            <w:r>
              <w:t>Администрация</w:t>
            </w:r>
          </w:p>
        </w:tc>
      </w:tr>
      <w:tr w:rsidR="00A514E7" w:rsidRPr="002140F8" w:rsidTr="00FA72BF">
        <w:trPr>
          <w:trHeight w:hRule="exact" w:val="86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  <w:jc w:val="center"/>
            </w:pPr>
            <w:r w:rsidRPr="00331475">
              <w:t>6.2.</w:t>
            </w:r>
          </w:p>
        </w:tc>
        <w:tc>
          <w:tcPr>
            <w:tcW w:w="9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4E7" w:rsidRPr="00331475" w:rsidRDefault="00A514E7" w:rsidP="00A514E7">
            <w:pPr>
              <w:pStyle w:val="a5"/>
              <w:ind w:right="172"/>
            </w:pPr>
            <w:r w:rsidRPr="00331475">
              <w:t>Публикация информации для участников ГИА, их родителей (законных представителей) и лиц, привлекаемых к проведению ГИА, на региональных и муниципальных сайтах и в социальных сетях</w:t>
            </w:r>
          </w:p>
          <w:p w:rsidR="00A514E7" w:rsidRPr="00331475" w:rsidRDefault="00A514E7" w:rsidP="00A514E7">
            <w:pPr>
              <w:pStyle w:val="a5"/>
              <w:ind w:right="172"/>
            </w:pPr>
          </w:p>
          <w:p w:rsidR="00A514E7" w:rsidRPr="00331475" w:rsidRDefault="00A514E7" w:rsidP="00A514E7">
            <w:pPr>
              <w:pStyle w:val="a5"/>
              <w:ind w:right="172"/>
            </w:pPr>
          </w:p>
        </w:tc>
        <w:tc>
          <w:tcPr>
            <w:tcW w:w="296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4E7" w:rsidRPr="002140F8" w:rsidRDefault="00A514E7" w:rsidP="00A514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4E7" w:rsidRPr="002140F8" w:rsidRDefault="00A514E7" w:rsidP="00A514E7">
            <w:pPr>
              <w:rPr>
                <w:rFonts w:ascii="Times New Roman" w:hAnsi="Times New Roman" w:cs="Times New Roman"/>
              </w:rPr>
            </w:pPr>
          </w:p>
        </w:tc>
      </w:tr>
    </w:tbl>
    <w:p w:rsidR="00690DD2" w:rsidRDefault="00690DD2">
      <w:pPr>
        <w:spacing w:line="1" w:lineRule="exact"/>
      </w:pPr>
    </w:p>
    <w:p w:rsidR="00690DD2" w:rsidRPr="00690DD2" w:rsidRDefault="00690DD2" w:rsidP="00690DD2"/>
    <w:p w:rsidR="00690DD2" w:rsidRPr="00690DD2" w:rsidRDefault="00690DD2" w:rsidP="00690DD2"/>
    <w:p w:rsidR="007E073E" w:rsidRDefault="00690DD2" w:rsidP="007E073E">
      <w:pPr>
        <w:tabs>
          <w:tab w:val="left" w:pos="900"/>
        </w:tabs>
        <w:rPr>
          <w:rFonts w:ascii="Times New Roman" w:hAnsi="Times New Roman" w:cs="Times New Roman"/>
        </w:rPr>
      </w:pPr>
      <w:r w:rsidRPr="00690DD2">
        <w:rPr>
          <w:rFonts w:ascii="Times New Roman" w:hAnsi="Times New Roman" w:cs="Times New Roman"/>
        </w:rPr>
        <w:t xml:space="preserve">          </w:t>
      </w:r>
    </w:p>
    <w:p w:rsidR="00690DD2" w:rsidRPr="00690DD2" w:rsidRDefault="00690DD2" w:rsidP="00690DD2">
      <w:pPr>
        <w:rPr>
          <w:rFonts w:ascii="Times New Roman" w:hAnsi="Times New Roman" w:cs="Times New Roman"/>
        </w:rPr>
      </w:pPr>
    </w:p>
    <w:p w:rsidR="00690DD2" w:rsidRPr="00690DD2" w:rsidRDefault="00690DD2" w:rsidP="00690DD2"/>
    <w:p w:rsidR="00690DD2" w:rsidRPr="00690DD2" w:rsidRDefault="00690DD2" w:rsidP="00690DD2"/>
    <w:p w:rsidR="00690DD2" w:rsidRPr="00690DD2" w:rsidRDefault="00690DD2" w:rsidP="00690DD2"/>
    <w:p w:rsidR="006D684B" w:rsidRDefault="00361FAD" w:rsidP="00361FAD">
      <w:pPr>
        <w:tabs>
          <w:tab w:val="left" w:pos="13200"/>
        </w:tabs>
      </w:pPr>
      <w:r>
        <w:tab/>
      </w:r>
    </w:p>
    <w:p w:rsidR="006D684B" w:rsidRDefault="006D684B">
      <w:pPr>
        <w:spacing w:line="1" w:lineRule="exact"/>
        <w:sectPr w:rsidR="006D684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684B" w:rsidRDefault="006D684B">
      <w:pPr>
        <w:spacing w:line="1" w:lineRule="exact"/>
      </w:pPr>
    </w:p>
    <w:tbl>
      <w:tblPr>
        <w:tblpPr w:leftFromText="180" w:rightFromText="180" w:vertAnchor="text" w:horzAnchor="margin" w:tblpXSpec="center" w:tblpY="4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45"/>
        <w:gridCol w:w="4972"/>
        <w:gridCol w:w="2264"/>
        <w:gridCol w:w="1688"/>
        <w:gridCol w:w="1840"/>
        <w:gridCol w:w="3161"/>
      </w:tblGrid>
      <w:tr w:rsidR="004E57ED" w:rsidTr="004E57ED">
        <w:trPr>
          <w:trHeight w:hRule="exact" w:val="29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57ED" w:rsidRDefault="004E57ED" w:rsidP="004E57ED">
            <w:pPr>
              <w:pStyle w:val="a5"/>
              <w:jc w:val="center"/>
            </w:pPr>
            <w:r>
              <w:t>1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57ED" w:rsidRDefault="004E57ED" w:rsidP="004E57ED">
            <w:pPr>
              <w:pStyle w:val="a5"/>
              <w:jc w:val="center"/>
            </w:pPr>
            <w: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57ED" w:rsidRDefault="004E57ED" w:rsidP="004E57ED">
            <w:pPr>
              <w:pStyle w:val="a5"/>
              <w:jc w:val="center"/>
            </w:pPr>
            <w: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57ED" w:rsidRDefault="004E57ED" w:rsidP="004E57ED">
            <w:pPr>
              <w:pStyle w:val="a5"/>
              <w:jc w:val="center"/>
            </w:pPr>
            <w: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57ED" w:rsidRDefault="004E57ED" w:rsidP="004E57ED">
            <w:pPr>
              <w:pStyle w:val="a5"/>
              <w:jc w:val="center"/>
            </w:pPr>
            <w:r>
              <w:t>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7ED" w:rsidRDefault="004E57ED" w:rsidP="004E57ED">
            <w:pPr>
              <w:pStyle w:val="a5"/>
              <w:jc w:val="center"/>
            </w:pPr>
            <w:r>
              <w:t>6</w:t>
            </w:r>
          </w:p>
        </w:tc>
      </w:tr>
      <w:tr w:rsidR="004E57ED" w:rsidTr="00610EFD">
        <w:trPr>
          <w:trHeight w:hRule="exact" w:val="99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2.19.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57ED" w:rsidRDefault="004E57ED" w:rsidP="004E57ED">
            <w:pPr>
              <w:pStyle w:val="a5"/>
            </w:pPr>
            <w:r>
              <w:t>О подготовке к краевому собранию 2 февраля 2024 года и о приеме вопросов от родителей и выпускников 9-х классов</w:t>
            </w:r>
          </w:p>
          <w:p w:rsidR="00610EFD" w:rsidRDefault="00610EFD" w:rsidP="004E57ED">
            <w:pPr>
              <w:pStyle w:val="a5"/>
            </w:pPr>
          </w:p>
          <w:p w:rsidR="00610EFD" w:rsidRDefault="00610EFD" w:rsidP="004E57ED">
            <w:pPr>
              <w:pStyle w:val="a5"/>
            </w:pPr>
          </w:p>
          <w:p w:rsidR="00610EFD" w:rsidRDefault="00610EFD" w:rsidP="004E57ED">
            <w:pPr>
              <w:pStyle w:val="a5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2-я неделя ян</w:t>
            </w:r>
            <w:r>
              <w:softHyphen/>
              <w:t>варя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родители (законные пред</w:t>
            </w:r>
            <w:r>
              <w:softHyphen/>
              <w:t>ставители)</w:t>
            </w:r>
          </w:p>
        </w:tc>
      </w:tr>
      <w:tr w:rsidR="004E57ED" w:rsidTr="00610EFD">
        <w:trPr>
          <w:trHeight w:hRule="exact" w:val="113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2.20.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Выпускникам 9-х классов: профиль обучения - вектор выбора будущей профессии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новость, листовка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3-я неделя ян</w:t>
            </w:r>
            <w:r>
              <w:softHyphen/>
              <w:t>варя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7ED" w:rsidRDefault="004E57ED" w:rsidP="004E57ED">
            <w:pPr>
              <w:pStyle w:val="a5"/>
            </w:pPr>
            <w:r>
              <w:t>выпускники 9-х классов, ро</w:t>
            </w:r>
            <w:r>
              <w:softHyphen/>
              <w:t>дители (законные предста</w:t>
            </w:r>
            <w:r>
              <w:softHyphen/>
              <w:t>вители)</w:t>
            </w:r>
          </w:p>
        </w:tc>
      </w:tr>
      <w:tr w:rsidR="004E57ED" w:rsidTr="00610EFD">
        <w:trPr>
          <w:trHeight w:hRule="exact" w:val="83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2.21.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Время принимать решение: 1 февраля выбор предметов на ГИА-11 заканчивается!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новость, сюжет на телевидении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3-я неделя ян</w:t>
            </w:r>
            <w:r>
              <w:softHyphen/>
              <w:t>варя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выпускники 11-х классов</w:t>
            </w:r>
          </w:p>
        </w:tc>
      </w:tr>
      <w:tr w:rsidR="004E57ED" w:rsidTr="004E57ED">
        <w:trPr>
          <w:trHeight w:hRule="exact" w:val="84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2.22.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О сроках проведения ГИА-9 в 2024 году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новость, листовка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4-я неделя ян</w:t>
            </w:r>
            <w:r>
              <w:softHyphen/>
              <w:t>варя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УО</w:t>
            </w:r>
            <w:r w:rsidR="00610EFD">
              <w:t>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7ED" w:rsidRDefault="004E57ED" w:rsidP="004E57ED">
            <w:pPr>
              <w:pStyle w:val="a5"/>
            </w:pPr>
            <w:r>
              <w:t>выпускники 9-х классов, ро</w:t>
            </w:r>
            <w:r>
              <w:softHyphen/>
              <w:t>дители (законные предста</w:t>
            </w:r>
            <w:r>
              <w:softHyphen/>
              <w:t>вители)</w:t>
            </w:r>
          </w:p>
        </w:tc>
      </w:tr>
      <w:tr w:rsidR="004E57ED" w:rsidTr="007D0C66">
        <w:trPr>
          <w:trHeight w:hRule="exact" w:val="84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2.23.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610EFD">
            <w:pPr>
              <w:pStyle w:val="a5"/>
              <w:ind w:right="168"/>
              <w:jc w:val="both"/>
            </w:pPr>
            <w:r>
              <w:t>Время принимать решение: 1 марта выбор предметов на ГИА-9 заканчивается!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1 -я неделя февраля 2024 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УО</w:t>
            </w:r>
            <w:r w:rsidR="00610EFD">
              <w:t>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7ED" w:rsidRDefault="004E57ED" w:rsidP="004E57ED">
            <w:pPr>
              <w:pStyle w:val="a5"/>
            </w:pPr>
            <w:r>
              <w:t>выпускники 9-х классов, ро</w:t>
            </w:r>
            <w:r>
              <w:softHyphen/>
              <w:t>дители (законные предста</w:t>
            </w:r>
            <w:r>
              <w:softHyphen/>
              <w:t>вители)</w:t>
            </w:r>
          </w:p>
        </w:tc>
      </w:tr>
      <w:tr w:rsidR="004E57ED" w:rsidTr="007D0C66">
        <w:trPr>
          <w:trHeight w:hRule="exact" w:val="100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2.24.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610EFD">
            <w:pPr>
              <w:pStyle w:val="a5"/>
              <w:ind w:right="168"/>
              <w:jc w:val="both"/>
            </w:pPr>
            <w:r>
              <w:t>Завершена регистрация на ЕГЭ. Какие пред</w:t>
            </w:r>
            <w:r>
              <w:softHyphen/>
              <w:t>меты выбрали кубанские выпускники?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610EFD">
            <w:pPr>
              <w:pStyle w:val="a5"/>
            </w:pPr>
            <w:r>
              <w:t>1 -я неделя февраля 2023 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610EFD" w:rsidP="00610EFD">
            <w:pPr>
              <w:pStyle w:val="a5"/>
            </w:pPr>
            <w:r>
              <w:t>У</w:t>
            </w:r>
            <w:r w:rsidR="004E57ED">
              <w:t>О</w:t>
            </w:r>
            <w:r>
              <w:t>, О</w:t>
            </w:r>
            <w:r w:rsidR="004E57ED">
              <w:t>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представители обществен</w:t>
            </w:r>
            <w:r>
              <w:softHyphen/>
              <w:t>ности</w:t>
            </w:r>
          </w:p>
        </w:tc>
      </w:tr>
      <w:tr w:rsidR="004E57ED" w:rsidTr="007D0C66">
        <w:trPr>
          <w:trHeight w:hRule="exact" w:val="98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2.25.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610EFD">
            <w:pPr>
              <w:pStyle w:val="a5"/>
              <w:ind w:right="168"/>
            </w:pPr>
            <w:r>
              <w:t>ГИА - твой путь к успеху: реальные возмож</w:t>
            </w:r>
            <w:r>
              <w:softHyphen/>
              <w:t>ности и степень подготовленности к экзаме</w:t>
            </w:r>
            <w:r>
              <w:softHyphen/>
              <w:t>нам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публикация на сайте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610EFD">
            <w:pPr>
              <w:pStyle w:val="a5"/>
            </w:pPr>
            <w:r>
              <w:t>3-я неделя февраля 2024 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610EFD">
            <w:pPr>
              <w:pStyle w:val="a5"/>
            </w:pPr>
            <w:r>
              <w:t>ОУ</w:t>
            </w:r>
            <w:proofErr w:type="gramStart"/>
            <w:r w:rsidR="00610EFD">
              <w:t>,О</w:t>
            </w:r>
            <w:proofErr w:type="gramEnd"/>
            <w:r>
              <w:t>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обучающиеся, родители (за</w:t>
            </w:r>
            <w:r>
              <w:softHyphen/>
              <w:t>конные представители)</w:t>
            </w:r>
          </w:p>
        </w:tc>
      </w:tr>
      <w:tr w:rsidR="004E57ED" w:rsidTr="00610EFD">
        <w:trPr>
          <w:trHeight w:hRule="exact" w:val="84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2.26.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610EFD">
            <w:pPr>
              <w:pStyle w:val="a5"/>
              <w:ind w:right="168"/>
              <w:jc w:val="both"/>
            </w:pPr>
            <w:r>
              <w:t>О дополнительном сроке проведения итого</w:t>
            </w:r>
            <w:r>
              <w:softHyphen/>
              <w:t>вого собеседования по русскому языку (13 марта и 15 апреля 2024 года)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610EFD">
            <w:pPr>
              <w:pStyle w:val="a5"/>
            </w:pPr>
            <w:r>
              <w:t>4-я неделя февраля, марта 2024 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УО</w:t>
            </w:r>
            <w:r w:rsidR="00610EFD">
              <w:t>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выпускники 9-х классов, ро</w:t>
            </w:r>
            <w:r>
              <w:softHyphen/>
              <w:t>дители (законные предста</w:t>
            </w:r>
            <w:r>
              <w:softHyphen/>
              <w:t>вители)</w:t>
            </w:r>
          </w:p>
        </w:tc>
      </w:tr>
      <w:tr w:rsidR="004E57ED" w:rsidTr="007D0C66">
        <w:trPr>
          <w:trHeight w:hRule="exact" w:val="112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</w:pPr>
            <w:r>
              <w:t>2.27.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7D0C66">
            <w:pPr>
              <w:pStyle w:val="a5"/>
              <w:ind w:right="168"/>
            </w:pPr>
            <w:r>
              <w:t>Старт акции «Единый день сдачи ЕГЭ родите</w:t>
            </w:r>
            <w:r>
              <w:softHyphen/>
              <w:t xml:space="preserve">лями» (по графику </w:t>
            </w:r>
            <w:proofErr w:type="spellStart"/>
            <w:r>
              <w:t>Рособрнадзора</w:t>
            </w:r>
            <w:proofErr w:type="spellEnd"/>
            <w:r>
              <w:t>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7D0C66">
            <w:pPr>
              <w:pStyle w:val="a5"/>
            </w:pPr>
            <w: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610EFD" w:rsidP="007D0C66">
            <w:pPr>
              <w:pStyle w:val="a5"/>
            </w:pPr>
            <w:r>
              <w:t>м</w:t>
            </w:r>
            <w:r w:rsidR="004E57ED">
              <w:t>арт</w:t>
            </w:r>
            <w:r>
              <w:t xml:space="preserve"> </w:t>
            </w:r>
            <w:r w:rsidR="004E57ED">
              <w:t>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57ED" w:rsidRDefault="004E57ED" w:rsidP="007D0C66">
            <w:pPr>
              <w:pStyle w:val="a5"/>
            </w:pPr>
            <w:r>
              <w:t>УО</w:t>
            </w:r>
            <w:r w:rsidR="00610EFD">
              <w:t>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57ED" w:rsidRDefault="004E57ED" w:rsidP="007D0C66">
            <w:pPr>
              <w:pStyle w:val="a5"/>
            </w:pPr>
            <w:r>
              <w:t>родители (законные пред</w:t>
            </w:r>
            <w:r>
              <w:softHyphen/>
              <w:t>ставители)</w:t>
            </w:r>
          </w:p>
        </w:tc>
      </w:tr>
      <w:tr w:rsidR="004E57ED" w:rsidTr="007D0C66">
        <w:trPr>
          <w:trHeight w:hRule="exact" w:val="86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7ED" w:rsidRDefault="004E57ED" w:rsidP="004E57ED">
            <w:pPr>
              <w:pStyle w:val="a5"/>
              <w:jc w:val="center"/>
            </w:pPr>
            <w:r>
              <w:t>2.28.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7ED" w:rsidRDefault="004E57ED" w:rsidP="007D0C66">
            <w:pPr>
              <w:pStyle w:val="a5"/>
              <w:ind w:right="168"/>
            </w:pPr>
            <w:r>
              <w:t>Родители о ЕГЭ (по итогам акции «Единый день сдачи ЕГЭ родителями»)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7ED" w:rsidRDefault="004E57ED" w:rsidP="007D0C66">
            <w:pPr>
              <w:pStyle w:val="a5"/>
            </w:pPr>
            <w: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7ED" w:rsidRDefault="00610EFD" w:rsidP="007D0C66">
            <w:pPr>
              <w:pStyle w:val="a5"/>
            </w:pPr>
            <w:r>
              <w:t>м</w:t>
            </w:r>
            <w:r w:rsidR="004E57ED">
              <w:t>арт</w:t>
            </w:r>
            <w:r>
              <w:t xml:space="preserve"> </w:t>
            </w:r>
            <w:r w:rsidR="004E57ED">
              <w:t>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57ED" w:rsidRDefault="004E57ED" w:rsidP="007D0C66">
            <w:pPr>
              <w:pStyle w:val="a5"/>
            </w:pPr>
            <w:r>
              <w:t>УО</w:t>
            </w:r>
            <w:r w:rsidR="00610EFD">
              <w:t>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7ED" w:rsidRDefault="004E57ED" w:rsidP="007D0C66">
            <w:pPr>
              <w:pStyle w:val="a5"/>
            </w:pPr>
            <w:r>
              <w:t>родители (законные пред</w:t>
            </w:r>
            <w:r>
              <w:softHyphen/>
              <w:t>ставители)</w:t>
            </w:r>
          </w:p>
        </w:tc>
      </w:tr>
      <w:tr w:rsidR="00AF7569" w:rsidTr="007D0C66">
        <w:trPr>
          <w:trHeight w:hRule="exact" w:val="97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569" w:rsidRDefault="00AF7569" w:rsidP="004E57ED">
            <w:pPr>
              <w:pStyle w:val="a5"/>
              <w:jc w:val="center"/>
            </w:pPr>
            <w:r>
              <w:lastRenderedPageBreak/>
              <w:t>2.29.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569" w:rsidRDefault="00AF7569" w:rsidP="007D0C66">
            <w:pPr>
              <w:pStyle w:val="a5"/>
              <w:ind w:right="168"/>
            </w:pPr>
            <w:r>
              <w:t>Выбор предметов школьниками на ГИА-9 в 2024 году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569" w:rsidRDefault="00AF7569" w:rsidP="007D0C66">
            <w:pPr>
              <w:pStyle w:val="a5"/>
            </w:pPr>
            <w: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569" w:rsidRDefault="00AF7569" w:rsidP="007D0C66">
            <w:pPr>
              <w:pStyle w:val="a5"/>
            </w:pPr>
            <w:r>
              <w:t>1-я неделя марта 2024 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569" w:rsidRDefault="00AF7569" w:rsidP="007D0C66">
            <w:pPr>
              <w:pStyle w:val="a5"/>
            </w:pPr>
            <w: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9" w:rsidRDefault="00AF7569" w:rsidP="007D0C66">
            <w:pPr>
              <w:pStyle w:val="a5"/>
            </w:pPr>
            <w:r>
              <w:t>Представители общественности</w:t>
            </w:r>
          </w:p>
        </w:tc>
      </w:tr>
      <w:tr w:rsidR="00AF7569" w:rsidTr="007D0C66">
        <w:trPr>
          <w:trHeight w:hRule="exact" w:val="102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569" w:rsidRDefault="00AF7569" w:rsidP="00AF7569">
            <w:pPr>
              <w:pStyle w:val="a5"/>
              <w:jc w:val="center"/>
            </w:pPr>
            <w:r>
              <w:t>2.30.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7569" w:rsidRDefault="00AF7569" w:rsidP="00AF7569">
            <w:pPr>
              <w:pStyle w:val="a5"/>
              <w:ind w:right="168"/>
              <w:jc w:val="both"/>
            </w:pPr>
            <w:r>
              <w:t>О начале досрочного периода проведения ГИА-11 в 2024 г</w:t>
            </w:r>
          </w:p>
          <w:p w:rsidR="007D0C66" w:rsidRDefault="007D0C66" w:rsidP="00AF7569">
            <w:pPr>
              <w:pStyle w:val="a5"/>
              <w:ind w:right="168"/>
              <w:jc w:val="both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569" w:rsidRDefault="00AF7569" w:rsidP="00AF7569">
            <w:pPr>
              <w:pStyle w:val="a5"/>
            </w:pPr>
            <w: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F7569" w:rsidRDefault="00AF7569" w:rsidP="00AF7569">
            <w:pPr>
              <w:pStyle w:val="a5"/>
            </w:pPr>
            <w:r>
              <w:t>2-я неделя марта 2024 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569" w:rsidRDefault="00AF7569" w:rsidP="00AF7569">
            <w:pPr>
              <w:pStyle w:val="a5"/>
            </w:pPr>
            <w: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7569" w:rsidRDefault="00AF7569" w:rsidP="00AF7569">
            <w:pPr>
              <w:pStyle w:val="a5"/>
            </w:pPr>
            <w:r>
              <w:t>обучающиеся, родители (за</w:t>
            </w:r>
            <w:r>
              <w:softHyphen/>
              <w:t>конные представители)</w:t>
            </w:r>
          </w:p>
        </w:tc>
      </w:tr>
      <w:tr w:rsidR="00AF7569" w:rsidTr="005F26E4">
        <w:trPr>
          <w:trHeight w:hRule="exact" w:val="128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569" w:rsidRDefault="00AF7569" w:rsidP="00AF7569">
            <w:pPr>
              <w:pStyle w:val="a5"/>
              <w:jc w:val="center"/>
            </w:pPr>
            <w:r>
              <w:t>2.31.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569" w:rsidRDefault="00AF7569" w:rsidP="00AF7569">
            <w:pPr>
              <w:pStyle w:val="a5"/>
              <w:ind w:right="168"/>
            </w:pPr>
            <w:r>
              <w:t>О сроках, местах и порядке информирования о результатах ГИА-9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569" w:rsidRDefault="00AF7569" w:rsidP="00AF7569">
            <w:pPr>
              <w:pStyle w:val="a5"/>
            </w:pPr>
            <w: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569" w:rsidRDefault="00AB6FA0" w:rsidP="00AF7569">
            <w:pPr>
              <w:pStyle w:val="a5"/>
            </w:pPr>
            <w:r>
              <w:t xml:space="preserve">2-я неделя </w:t>
            </w:r>
            <w:r w:rsidR="00AF7569">
              <w:t>март</w:t>
            </w:r>
            <w:r>
              <w:t>а</w:t>
            </w:r>
            <w:r w:rsidR="00AF7569">
              <w:t xml:space="preserve">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569" w:rsidRDefault="00AF7569" w:rsidP="00AF7569">
            <w:pPr>
              <w:pStyle w:val="a5"/>
            </w:pPr>
            <w: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9" w:rsidRDefault="00AB6FA0" w:rsidP="00AF7569">
            <w:pPr>
              <w:pStyle w:val="a5"/>
            </w:pPr>
            <w:r>
              <w:t>выпускники 9-х классов, ро</w:t>
            </w:r>
            <w:r>
              <w:softHyphen/>
              <w:t>дители (законные предста</w:t>
            </w:r>
            <w:r>
              <w:softHyphen/>
              <w:t>вители)</w:t>
            </w:r>
          </w:p>
        </w:tc>
      </w:tr>
      <w:tr w:rsidR="00AB6FA0" w:rsidTr="005F26E4">
        <w:trPr>
          <w:trHeight w:hRule="exact" w:val="113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FA0" w:rsidRDefault="00AB6FA0" w:rsidP="00AB6FA0">
            <w:pPr>
              <w:pStyle w:val="a5"/>
              <w:jc w:val="center"/>
            </w:pPr>
            <w:r>
              <w:t>2.32.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FA0" w:rsidRDefault="00AB6FA0" w:rsidP="00AB6FA0">
            <w:pPr>
              <w:pStyle w:val="a5"/>
              <w:ind w:right="168"/>
            </w:pPr>
            <w:r>
              <w:t xml:space="preserve">Апелляция: о сроках, местах, порядке подачи и е рассмотрении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FA0" w:rsidRDefault="00AB6FA0" w:rsidP="00AB6FA0">
            <w:pPr>
              <w:pStyle w:val="a5"/>
            </w:pPr>
            <w: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FA0" w:rsidRDefault="00AB6FA0" w:rsidP="00AB6FA0">
            <w:pPr>
              <w:pStyle w:val="a5"/>
            </w:pPr>
            <w:r>
              <w:t>2-я неделя марта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FA0" w:rsidRDefault="00AB6FA0" w:rsidP="00AB6FA0">
            <w:pPr>
              <w:pStyle w:val="a5"/>
            </w:pPr>
            <w: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A0" w:rsidRDefault="00AB6FA0" w:rsidP="00AB6FA0">
            <w:pPr>
              <w:pStyle w:val="a5"/>
            </w:pPr>
            <w:r>
              <w:t>выпускники 9-х классов, ро</w:t>
            </w:r>
            <w:r>
              <w:softHyphen/>
              <w:t>дители (законные предста</w:t>
            </w:r>
            <w:r>
              <w:softHyphen/>
              <w:t>вители)</w:t>
            </w:r>
          </w:p>
        </w:tc>
      </w:tr>
      <w:tr w:rsidR="00AB6FA0" w:rsidTr="005F26E4">
        <w:trPr>
          <w:trHeight w:hRule="exact" w:val="98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FA0" w:rsidRDefault="00AB6FA0" w:rsidP="00AB6FA0">
            <w:pPr>
              <w:pStyle w:val="a5"/>
              <w:jc w:val="center"/>
            </w:pPr>
            <w:r>
              <w:t>2.33.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FA0" w:rsidRDefault="00AB6FA0" w:rsidP="00AB6FA0">
            <w:pPr>
              <w:pStyle w:val="a5"/>
              <w:ind w:right="168"/>
            </w:pPr>
            <w:proofErr w:type="spellStart"/>
            <w:r>
              <w:t>ГИА-твой</w:t>
            </w:r>
            <w:proofErr w:type="spellEnd"/>
            <w:r>
              <w:t xml:space="preserve"> путь к успеху: знания решают всё!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FA0" w:rsidRDefault="00AB6FA0" w:rsidP="00AB6FA0">
            <w:pPr>
              <w:pStyle w:val="a5"/>
            </w:pPr>
            <w:r>
              <w:t>Публикация на сайте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FA0" w:rsidRDefault="00AB6FA0" w:rsidP="00AB6FA0">
            <w:pPr>
              <w:pStyle w:val="a5"/>
            </w:pPr>
            <w:r>
              <w:t>3-я неделя марта 2024 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FA0" w:rsidRDefault="00AB6FA0" w:rsidP="00AB6FA0">
            <w:pPr>
              <w:pStyle w:val="a5"/>
            </w:pPr>
            <w: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A0" w:rsidRDefault="00AB6FA0" w:rsidP="00AB6FA0">
            <w:pPr>
              <w:pStyle w:val="a5"/>
            </w:pPr>
            <w:r>
              <w:t>обучающиеся, родители (за</w:t>
            </w:r>
            <w:r>
              <w:softHyphen/>
              <w:t>конные представители)</w:t>
            </w:r>
          </w:p>
        </w:tc>
      </w:tr>
      <w:tr w:rsidR="00AB6FA0" w:rsidTr="005F26E4">
        <w:trPr>
          <w:trHeight w:hRule="exact" w:val="8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FA0" w:rsidRDefault="00AB6FA0" w:rsidP="00AB6FA0">
            <w:pPr>
              <w:pStyle w:val="a5"/>
              <w:jc w:val="center"/>
            </w:pPr>
            <w:r>
              <w:t>2.34.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FA0" w:rsidRDefault="00AB6FA0" w:rsidP="00AB6FA0">
            <w:pPr>
              <w:pStyle w:val="a5"/>
              <w:ind w:right="168"/>
            </w:pPr>
            <w:r>
              <w:t>Дополнительный срок проведения итогового сочинения (изложения) – 10 апреля 2024 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FA0" w:rsidRDefault="00AB6FA0" w:rsidP="00AB6FA0">
            <w:pPr>
              <w:pStyle w:val="a5"/>
            </w:pPr>
            <w: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FA0" w:rsidRDefault="00AB6FA0" w:rsidP="00AB6FA0">
            <w:pPr>
              <w:pStyle w:val="a5"/>
            </w:pPr>
            <w:r>
              <w:t>3-я неделя марта 2024 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6FA0" w:rsidRDefault="00AB6FA0" w:rsidP="00AB6FA0">
            <w:pPr>
              <w:pStyle w:val="a5"/>
            </w:pPr>
            <w: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FA0" w:rsidRDefault="007D0C66" w:rsidP="00AB6FA0">
            <w:pPr>
              <w:pStyle w:val="a5"/>
            </w:pPr>
            <w:r>
              <w:t>в</w:t>
            </w:r>
            <w:r w:rsidR="00AB6FA0">
              <w:t>ыпускники 11-х классов</w:t>
            </w:r>
          </w:p>
        </w:tc>
      </w:tr>
      <w:tr w:rsidR="007D0C66" w:rsidTr="005F26E4">
        <w:trPr>
          <w:trHeight w:hRule="exact" w:val="113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  <w:jc w:val="center"/>
            </w:pPr>
            <w:r>
              <w:t>2.35.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  <w:ind w:right="168"/>
            </w:pPr>
            <w:r>
              <w:t>О проведении региональной акции «ОГЭ глазами родителей»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</w:pPr>
            <w: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</w:pPr>
            <w:r>
              <w:t>3-я неделя марта 2024 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</w:pPr>
            <w: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</w:pPr>
            <w:r>
              <w:t>родители выпускников 9-х классов</w:t>
            </w:r>
          </w:p>
        </w:tc>
      </w:tr>
      <w:tr w:rsidR="007D0C66" w:rsidTr="005F26E4">
        <w:trPr>
          <w:trHeight w:hRule="exact" w:val="1276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  <w:jc w:val="center"/>
            </w:pPr>
            <w:r>
              <w:t>2.36.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  <w:ind w:right="168"/>
            </w:pPr>
            <w:r>
              <w:t>О подготовке к краевому собранию 19 апреля 2024 года и о приеме вопросов от родителей и выпускников 9-х классов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</w:pPr>
            <w: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</w:pPr>
            <w:r>
              <w:t>2-я неделя апреля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</w:pPr>
            <w: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</w:pPr>
            <w:r>
              <w:t>родители (законные представители)</w:t>
            </w:r>
          </w:p>
        </w:tc>
      </w:tr>
      <w:tr w:rsidR="007D0C66" w:rsidTr="005F26E4">
        <w:trPr>
          <w:trHeight w:hRule="exact" w:val="141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  <w:jc w:val="center"/>
            </w:pPr>
            <w:r>
              <w:t>2.37.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  <w:ind w:right="168"/>
            </w:pPr>
            <w:r>
              <w:t>О начале досрочного периода проведения ГИА-9 в 2024 году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</w:pPr>
            <w:r>
              <w:t>анонс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</w:pPr>
            <w:r>
              <w:t>4-я неделя марта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</w:pPr>
            <w: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C66" w:rsidRDefault="007D0C66" w:rsidP="007D0C66">
            <w:pPr>
              <w:pStyle w:val="a5"/>
            </w:pPr>
            <w:r>
              <w:t>обучающиеся, родители (за</w:t>
            </w:r>
            <w:r>
              <w:softHyphen/>
              <w:t>конные представители), представители общественности</w:t>
            </w:r>
          </w:p>
        </w:tc>
      </w:tr>
      <w:tr w:rsidR="005F26E4" w:rsidTr="005F26E4">
        <w:trPr>
          <w:trHeight w:hRule="exact" w:val="74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26E4" w:rsidRDefault="005F26E4" w:rsidP="007D0C66">
            <w:pPr>
              <w:pStyle w:val="a5"/>
              <w:jc w:val="center"/>
            </w:pPr>
            <w:r>
              <w:t>2.38.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26E4" w:rsidRDefault="005F26E4" w:rsidP="007D0C66">
            <w:pPr>
              <w:pStyle w:val="a5"/>
              <w:ind w:right="168"/>
            </w:pPr>
            <w:r>
              <w:t>Всероссийская акция «100 баллов для Победы»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26E4" w:rsidRDefault="005F26E4" w:rsidP="007D0C66">
            <w:pPr>
              <w:pStyle w:val="a5"/>
            </w:pPr>
            <w:r>
              <w:t>новость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26E4" w:rsidRDefault="005F26E4" w:rsidP="007D0C66">
            <w:pPr>
              <w:pStyle w:val="a5"/>
            </w:pPr>
            <w:r>
              <w:t>Апрель 2024 года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26E4" w:rsidRDefault="005F26E4" w:rsidP="007D0C66">
            <w:pPr>
              <w:pStyle w:val="a5"/>
            </w:pPr>
            <w:r>
              <w:t>УО, ОО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6E4" w:rsidRDefault="005F26E4" w:rsidP="007D0C66">
            <w:pPr>
              <w:pStyle w:val="a5"/>
            </w:pPr>
            <w:r>
              <w:t>Выпускники 11 классов</w:t>
            </w:r>
          </w:p>
        </w:tc>
      </w:tr>
    </w:tbl>
    <w:p w:rsidR="006D684B" w:rsidRDefault="006D684B">
      <w:pPr>
        <w:spacing w:line="1" w:lineRule="exact"/>
        <w:sectPr w:rsidR="006D684B" w:rsidSect="007D0C66">
          <w:pgSz w:w="16840" w:h="11900" w:orient="landscape"/>
          <w:pgMar w:top="709" w:right="360" w:bottom="360" w:left="360" w:header="0" w:footer="3" w:gutter="0"/>
          <w:cols w:space="720"/>
          <w:noEndnote/>
          <w:docGrid w:linePitch="360"/>
        </w:sectPr>
      </w:pPr>
    </w:p>
    <w:p w:rsidR="006D684B" w:rsidRDefault="006D684B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52"/>
        <w:gridCol w:w="4957"/>
        <w:gridCol w:w="2250"/>
        <w:gridCol w:w="1699"/>
        <w:gridCol w:w="1832"/>
        <w:gridCol w:w="3154"/>
      </w:tblGrid>
      <w:tr w:rsidR="006D684B">
        <w:trPr>
          <w:trHeight w:hRule="exact" w:val="30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4B" w:rsidRDefault="00651667">
            <w:pPr>
              <w:pStyle w:val="a5"/>
              <w:framePr w:w="14645" w:h="8734" w:wrap="none" w:vAnchor="page" w:hAnchor="page" w:x="1218" w:y="1663"/>
              <w:jc w:val="center"/>
            </w:pPr>
            <w: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4B" w:rsidRDefault="00651667">
            <w:pPr>
              <w:pStyle w:val="a5"/>
              <w:framePr w:w="14645" w:h="8734" w:wrap="none" w:vAnchor="page" w:hAnchor="page" w:x="1218" w:y="1663"/>
              <w:jc w:val="center"/>
            </w:pPr>
            <w: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4B" w:rsidRDefault="00651667">
            <w:pPr>
              <w:pStyle w:val="a5"/>
              <w:framePr w:w="14645" w:h="8734" w:wrap="none" w:vAnchor="page" w:hAnchor="page" w:x="1218" w:y="1663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4B" w:rsidRDefault="00651667">
            <w:pPr>
              <w:pStyle w:val="a5"/>
              <w:framePr w:w="14645" w:h="8734" w:wrap="none" w:vAnchor="page" w:hAnchor="page" w:x="1218" w:y="1663"/>
              <w:jc w:val="center"/>
            </w:pPr>
            <w: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4B" w:rsidRDefault="00651667">
            <w:pPr>
              <w:pStyle w:val="a5"/>
              <w:framePr w:w="14645" w:h="8734" w:wrap="none" w:vAnchor="page" w:hAnchor="page" w:x="1218" w:y="1663"/>
              <w:jc w:val="center"/>
            </w:pPr>
            <w:r>
              <w:t>5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4B" w:rsidRDefault="00651667">
            <w:pPr>
              <w:pStyle w:val="a5"/>
              <w:framePr w:w="14645" w:h="8734" w:wrap="none" w:vAnchor="page" w:hAnchor="page" w:x="1218" w:y="1663"/>
              <w:jc w:val="center"/>
            </w:pPr>
            <w:r>
              <w:t>6</w:t>
            </w:r>
          </w:p>
        </w:tc>
      </w:tr>
      <w:tr w:rsidR="006D684B" w:rsidTr="005F26E4">
        <w:trPr>
          <w:trHeight w:hRule="exact" w:val="56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684B" w:rsidRDefault="005F26E4" w:rsidP="005F26E4">
            <w:pPr>
              <w:pStyle w:val="a5"/>
              <w:framePr w:w="14645" w:h="8734" w:wrap="none" w:vAnchor="page" w:hAnchor="page" w:x="1218" w:y="1663"/>
              <w:jc w:val="center"/>
            </w:pPr>
            <w:r>
              <w:t>2.39.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  <w:jc w:val="both"/>
            </w:pPr>
            <w:r>
              <w:t>ГИА - твой путь к успеху: 10 способов запом</w:t>
            </w:r>
            <w:r>
              <w:softHyphen/>
              <w:t>нить все и не рассчитывать на шпаргалку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публикация на са</w:t>
            </w:r>
            <w:r w:rsidR="00C312B0">
              <w:t>йт</w:t>
            </w:r>
            <w:r>
              <w:t>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 w:rsidP="00610EFD">
            <w:pPr>
              <w:pStyle w:val="a5"/>
              <w:framePr w:w="14645" w:h="8734" w:wrap="none" w:vAnchor="page" w:hAnchor="page" w:x="1218" w:y="1663"/>
            </w:pPr>
            <w:r>
              <w:t>3-я неделя ап</w:t>
            </w:r>
            <w:r>
              <w:softHyphen/>
              <w:t>реля 2024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 w:rsidP="00C312B0">
            <w:pPr>
              <w:pStyle w:val="a5"/>
              <w:framePr w:w="14645" w:h="8734" w:wrap="none" w:vAnchor="page" w:hAnchor="page" w:x="1218" w:y="1663"/>
            </w:pPr>
            <w:r>
              <w:t>УО</w:t>
            </w:r>
            <w:r w:rsidR="00C312B0">
              <w:t>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обучающиеся, родители (за</w:t>
            </w:r>
            <w:r>
              <w:softHyphen/>
              <w:t>конные представители)</w:t>
            </w:r>
          </w:p>
        </w:tc>
      </w:tr>
      <w:tr w:rsidR="006D684B" w:rsidTr="005F26E4">
        <w:trPr>
          <w:trHeight w:hRule="exact" w:val="5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684B" w:rsidRDefault="005F26E4" w:rsidP="005F26E4">
            <w:pPr>
              <w:pStyle w:val="a5"/>
              <w:framePr w:w="14645" w:h="8734" w:wrap="none" w:vAnchor="page" w:hAnchor="page" w:x="1218" w:y="1663"/>
              <w:jc w:val="center"/>
            </w:pPr>
            <w:r>
              <w:t>2.40.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  <w:jc w:val="both"/>
            </w:pPr>
            <w:r>
              <w:t>Где и как узнать результат ЕГЭ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 w:rsidP="00610EFD">
            <w:pPr>
              <w:pStyle w:val="a5"/>
              <w:framePr w:w="14645" w:h="8734" w:wrap="none" w:vAnchor="page" w:hAnchor="page" w:x="1218" w:y="1663"/>
            </w:pPr>
            <w:r>
              <w:t>3-я неделя ап</w:t>
            </w:r>
            <w:r>
              <w:softHyphen/>
              <w:t>реля 2024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УО</w:t>
            </w:r>
            <w:r w:rsidR="00C312B0">
              <w:t>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выпускники 11-х классов</w:t>
            </w:r>
          </w:p>
        </w:tc>
      </w:tr>
      <w:tr w:rsidR="006D684B" w:rsidTr="005F26E4">
        <w:trPr>
          <w:trHeight w:hRule="exact" w:val="5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684B" w:rsidRDefault="005F26E4" w:rsidP="005F26E4">
            <w:pPr>
              <w:pStyle w:val="a5"/>
              <w:framePr w:w="14645" w:h="8734" w:wrap="none" w:vAnchor="page" w:hAnchor="page" w:x="1218" w:y="1663"/>
              <w:jc w:val="center"/>
            </w:pPr>
            <w:r>
              <w:t>2.41.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  <w:jc w:val="both"/>
            </w:pPr>
            <w:r>
              <w:t>Где и как узнать результат ОГЭ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 w:rsidP="00610EFD">
            <w:pPr>
              <w:pStyle w:val="a5"/>
              <w:framePr w:w="14645" w:h="8734" w:wrap="none" w:vAnchor="page" w:hAnchor="page" w:x="1218" w:y="1663"/>
            </w:pPr>
            <w:r>
              <w:t>3-я неделя ап</w:t>
            </w:r>
            <w:r>
              <w:softHyphen/>
              <w:t>реля 2024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УО</w:t>
            </w:r>
            <w:r w:rsidR="00C312B0">
              <w:t>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выпускники 9-х классов</w:t>
            </w:r>
          </w:p>
        </w:tc>
      </w:tr>
      <w:tr w:rsidR="006D684B" w:rsidTr="005F26E4">
        <w:trPr>
          <w:trHeight w:hRule="exact" w:val="112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684B" w:rsidRDefault="005F26E4" w:rsidP="005F26E4">
            <w:pPr>
              <w:pStyle w:val="a5"/>
              <w:framePr w:w="14645" w:h="8734" w:wrap="none" w:vAnchor="page" w:hAnchor="page" w:x="1218" w:y="1663"/>
              <w:jc w:val="center"/>
            </w:pPr>
            <w:r>
              <w:t>2.42.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4B" w:rsidRDefault="00651667" w:rsidP="00C312B0">
            <w:pPr>
              <w:pStyle w:val="a5"/>
              <w:framePr w:w="14645" w:h="8734" w:wrap="none" w:vAnchor="page" w:hAnchor="page" w:x="1218" w:y="1663"/>
              <w:ind w:right="160"/>
              <w:jc w:val="both"/>
            </w:pPr>
            <w:r>
              <w:t>Общее дело: о начале приема вопросов для подготовки краевого родительского собрания 17 мая 2023 года (для родителей выпускников 11 -</w:t>
            </w:r>
            <w:proofErr w:type="spellStart"/>
            <w:r>
              <w:t>х</w:t>
            </w:r>
            <w:proofErr w:type="spellEnd"/>
            <w:r>
              <w:t xml:space="preserve"> классов)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анонс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 w:rsidP="00610EFD">
            <w:pPr>
              <w:pStyle w:val="a5"/>
              <w:framePr w:w="14645" w:h="8734" w:wrap="none" w:vAnchor="page" w:hAnchor="page" w:x="1218" w:y="1663"/>
            </w:pPr>
            <w:r>
              <w:t>4-я неделя ап</w:t>
            </w:r>
            <w:r>
              <w:softHyphen/>
              <w:t>реля 2024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УО</w:t>
            </w:r>
            <w:r w:rsidR="00C312B0">
              <w:t>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родители (законные пред</w:t>
            </w:r>
            <w:r>
              <w:softHyphen/>
              <w:t>ставители)</w:t>
            </w:r>
          </w:p>
        </w:tc>
      </w:tr>
      <w:tr w:rsidR="006D684B" w:rsidTr="005F26E4">
        <w:trPr>
          <w:trHeight w:hRule="exact" w:val="112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684B" w:rsidRDefault="005F26E4" w:rsidP="005F26E4">
            <w:pPr>
              <w:pStyle w:val="a5"/>
              <w:framePr w:w="14645" w:h="8734" w:wrap="none" w:vAnchor="page" w:hAnchor="page" w:x="1218" w:y="1663"/>
              <w:jc w:val="center"/>
            </w:pPr>
            <w:r>
              <w:t>2.43.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 w:rsidP="00C312B0">
            <w:pPr>
              <w:pStyle w:val="a5"/>
              <w:framePr w:w="14645" w:h="8734" w:wrap="none" w:vAnchor="page" w:hAnchor="page" w:x="1218" w:y="1663"/>
              <w:ind w:right="160"/>
              <w:jc w:val="both"/>
            </w:pPr>
            <w:r>
              <w:t>Желаем удачи! О начале основного периода ГИА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4-я неделя мая 2024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УО</w:t>
            </w:r>
            <w:r w:rsidR="00C312B0">
              <w:t>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обучающиеся, родители (за</w:t>
            </w:r>
            <w:r>
              <w:softHyphen/>
              <w:t>конные представители), представители обществен</w:t>
            </w:r>
            <w:r>
              <w:softHyphen/>
              <w:t>ности</w:t>
            </w:r>
          </w:p>
        </w:tc>
      </w:tr>
      <w:tr w:rsidR="006D684B" w:rsidTr="005F26E4">
        <w:trPr>
          <w:trHeight w:hRule="exact" w:val="139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684B" w:rsidRDefault="005F26E4" w:rsidP="005F26E4">
            <w:pPr>
              <w:pStyle w:val="a5"/>
              <w:framePr w:w="14645" w:h="8734" w:wrap="none" w:vAnchor="page" w:hAnchor="page" w:x="1218" w:y="1663"/>
              <w:jc w:val="center"/>
            </w:pPr>
            <w:r>
              <w:t>2.44.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D684B" w:rsidRDefault="00651667" w:rsidP="00C312B0">
            <w:pPr>
              <w:pStyle w:val="a5"/>
              <w:framePr w:w="14645" w:h="8734" w:wrap="none" w:vAnchor="page" w:hAnchor="page" w:x="1218" w:y="1663"/>
              <w:ind w:right="160"/>
              <w:jc w:val="both"/>
            </w:pPr>
            <w:r>
              <w:t>Освещение экзаменационной кампании на ре</w:t>
            </w:r>
            <w:r>
              <w:softHyphen/>
              <w:t>гиональных и муниципальных сайтах и в со</w:t>
            </w:r>
            <w:r>
              <w:softHyphen/>
              <w:t>циальных сетях (анонс экзамена, новость по факту экзамена, герои экзаменационной кам</w:t>
            </w:r>
            <w:r>
              <w:softHyphen/>
              <w:t>пании и др.)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анонс, 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апрель - сен</w:t>
            </w:r>
            <w:r>
              <w:softHyphen/>
              <w:t>тябрь 2024 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УО</w:t>
            </w:r>
            <w:r w:rsidR="00C312B0">
              <w:t>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обучающиеся, родители (за</w:t>
            </w:r>
            <w:r>
              <w:softHyphen/>
              <w:t>конные представители), представители обществен</w:t>
            </w:r>
            <w:r>
              <w:softHyphen/>
              <w:t>ности</w:t>
            </w:r>
          </w:p>
        </w:tc>
      </w:tr>
      <w:tr w:rsidR="006D684B" w:rsidTr="005F26E4">
        <w:trPr>
          <w:trHeight w:hRule="exact" w:val="89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684B" w:rsidRDefault="005F26E4" w:rsidP="005F26E4">
            <w:pPr>
              <w:pStyle w:val="a5"/>
              <w:framePr w:w="14645" w:h="8734" w:wrap="none" w:vAnchor="page" w:hAnchor="page" w:x="1218" w:y="1663"/>
              <w:jc w:val="center"/>
            </w:pPr>
            <w:r>
              <w:t>2.45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 w:rsidP="00C312B0">
            <w:pPr>
              <w:pStyle w:val="a5"/>
              <w:framePr w:w="14645" w:h="8734" w:wrap="none" w:vAnchor="page" w:hAnchor="page" w:x="1218" w:y="1663"/>
              <w:ind w:right="160"/>
              <w:jc w:val="both"/>
            </w:pPr>
            <w:r>
              <w:t>Мы это сделали!!! О завершении основного этапа ЕГЭ-2024 и что нужно знать о дополни</w:t>
            </w:r>
            <w:r>
              <w:softHyphen/>
              <w:t>тельных сроках сдачи ЕГЭ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3-я неделя июня 2023</w:t>
            </w:r>
          </w:p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УО</w:t>
            </w:r>
            <w:r w:rsidR="00C312B0">
              <w:t>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обучающиеся, родители (за</w:t>
            </w:r>
            <w:r>
              <w:softHyphen/>
              <w:t>конные представители), представители обществен</w:t>
            </w:r>
            <w:r>
              <w:softHyphen/>
              <w:t>ности</w:t>
            </w:r>
          </w:p>
        </w:tc>
      </w:tr>
      <w:tr w:rsidR="006D684B" w:rsidTr="005F26E4">
        <w:trPr>
          <w:trHeight w:hRule="exact" w:val="112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684B" w:rsidRDefault="005F26E4" w:rsidP="005F26E4">
            <w:pPr>
              <w:pStyle w:val="a5"/>
              <w:framePr w:w="14645" w:h="8734" w:wrap="none" w:vAnchor="page" w:hAnchor="page" w:x="1218" w:y="1663"/>
              <w:jc w:val="center"/>
            </w:pPr>
            <w:r>
              <w:t>2.46.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B" w:rsidRDefault="00651667" w:rsidP="00C312B0">
            <w:pPr>
              <w:pStyle w:val="a5"/>
              <w:framePr w:w="14645" w:h="8734" w:wrap="none" w:vAnchor="page" w:hAnchor="page" w:x="1218" w:y="1663"/>
              <w:ind w:right="160"/>
              <w:jc w:val="both"/>
            </w:pPr>
            <w:r>
              <w:t>О завершении основного периода ОГЭ-2024 и что нужно знать о дополнительных сроках сдачи ОГЭ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новость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B" w:rsidRDefault="00651667" w:rsidP="00C312B0">
            <w:pPr>
              <w:pStyle w:val="a5"/>
              <w:framePr w:w="14645" w:h="8734" w:wrap="none" w:vAnchor="page" w:hAnchor="page" w:x="1218" w:y="1663"/>
            </w:pPr>
            <w:r>
              <w:t>3-я неделя июня 2024</w:t>
            </w:r>
            <w:r w:rsidR="00C312B0">
              <w:t xml:space="preserve"> </w:t>
            </w:r>
            <w:r>
              <w:t>года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УО</w:t>
            </w:r>
            <w:r w:rsidR="00C312B0">
              <w:t>, ОО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84B" w:rsidRDefault="00651667">
            <w:pPr>
              <w:pStyle w:val="a5"/>
              <w:framePr w:w="14645" w:h="8734" w:wrap="none" w:vAnchor="page" w:hAnchor="page" w:x="1218" w:y="1663"/>
            </w:pPr>
            <w:r>
              <w:t>обучающиеся, родители (за</w:t>
            </w:r>
            <w:r>
              <w:softHyphen/>
              <w:t>конные представители), представители обществен</w:t>
            </w:r>
            <w:r>
              <w:softHyphen/>
              <w:t>ности</w:t>
            </w:r>
          </w:p>
        </w:tc>
      </w:tr>
    </w:tbl>
    <w:p w:rsidR="00361FAD" w:rsidRDefault="00361FAD">
      <w:pPr>
        <w:spacing w:line="1" w:lineRule="exact"/>
      </w:pPr>
    </w:p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690DD2" w:rsidRDefault="00361FAD" w:rsidP="00361FAD">
      <w:pPr>
        <w:tabs>
          <w:tab w:val="left" w:pos="900"/>
        </w:tabs>
        <w:rPr>
          <w:rFonts w:ascii="Times New Roman" w:hAnsi="Times New Roman" w:cs="Times New Roman"/>
        </w:rPr>
      </w:pPr>
      <w:r>
        <w:tab/>
      </w:r>
      <w:r w:rsidRPr="00690DD2">
        <w:rPr>
          <w:rFonts w:ascii="Times New Roman" w:hAnsi="Times New Roman" w:cs="Times New Roman"/>
        </w:rPr>
        <w:t>И.о. начальника управления образованием администрации</w:t>
      </w:r>
    </w:p>
    <w:p w:rsidR="00361FAD" w:rsidRPr="00361FAD" w:rsidRDefault="00361FAD" w:rsidP="00361FAD">
      <w:pPr>
        <w:tabs>
          <w:tab w:val="left" w:pos="960"/>
        </w:tabs>
      </w:pPr>
      <w:r w:rsidRPr="00690DD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C312B0">
        <w:rPr>
          <w:rFonts w:ascii="Times New Roman" w:hAnsi="Times New Roman" w:cs="Times New Roman"/>
        </w:rPr>
        <w:t xml:space="preserve">    </w:t>
      </w:r>
      <w:r w:rsidRPr="00690DD2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Pr="00690DD2">
        <w:rPr>
          <w:rFonts w:ascii="Times New Roman" w:hAnsi="Times New Roman" w:cs="Times New Roman"/>
        </w:rPr>
        <w:t>Кущевский</w:t>
      </w:r>
      <w:proofErr w:type="spellEnd"/>
      <w:r w:rsidRPr="00690DD2">
        <w:rPr>
          <w:rFonts w:ascii="Times New Roman" w:hAnsi="Times New Roman" w:cs="Times New Roman"/>
        </w:rPr>
        <w:t xml:space="preserve"> район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690D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О.В.Петр</w:t>
      </w:r>
      <w:r w:rsidRPr="00690DD2">
        <w:rPr>
          <w:rFonts w:ascii="Times New Roman" w:hAnsi="Times New Roman" w:cs="Times New Roman"/>
        </w:rPr>
        <w:t>ова</w:t>
      </w:r>
    </w:p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361FAD" w:rsidRPr="00361FAD" w:rsidRDefault="00361FAD" w:rsidP="00361FAD"/>
    <w:p w:rsidR="006D684B" w:rsidRPr="00361FAD" w:rsidRDefault="006D684B" w:rsidP="00361FAD"/>
    <w:sectPr w:rsidR="006D684B" w:rsidRPr="00361FAD" w:rsidSect="006D684B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E36" w:rsidRDefault="00D64E36" w:rsidP="006D684B">
      <w:r>
        <w:separator/>
      </w:r>
    </w:p>
  </w:endnote>
  <w:endnote w:type="continuationSeparator" w:id="1">
    <w:p w:rsidR="00D64E36" w:rsidRDefault="00D64E36" w:rsidP="006D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E36" w:rsidRDefault="00D64E36"/>
  </w:footnote>
  <w:footnote w:type="continuationSeparator" w:id="1">
    <w:p w:rsidR="00D64E36" w:rsidRDefault="00D64E3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2964"/>
    <w:multiLevelType w:val="multilevel"/>
    <w:tmpl w:val="44827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62702"/>
    <w:multiLevelType w:val="multilevel"/>
    <w:tmpl w:val="702850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14A87"/>
    <w:multiLevelType w:val="multilevel"/>
    <w:tmpl w:val="E67838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1D6672"/>
    <w:multiLevelType w:val="multilevel"/>
    <w:tmpl w:val="79B0C91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F805C2"/>
    <w:multiLevelType w:val="multilevel"/>
    <w:tmpl w:val="090C52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B83F20"/>
    <w:multiLevelType w:val="multilevel"/>
    <w:tmpl w:val="01AA2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C3053A"/>
    <w:multiLevelType w:val="multilevel"/>
    <w:tmpl w:val="7E027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AE409C"/>
    <w:multiLevelType w:val="multilevel"/>
    <w:tmpl w:val="CD12B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A22501"/>
    <w:multiLevelType w:val="multilevel"/>
    <w:tmpl w:val="BE10F9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922DDB"/>
    <w:multiLevelType w:val="multilevel"/>
    <w:tmpl w:val="BE8A40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D684B"/>
    <w:rsid w:val="0000646F"/>
    <w:rsid w:val="000A2E70"/>
    <w:rsid w:val="000A3947"/>
    <w:rsid w:val="000E05CC"/>
    <w:rsid w:val="00113F6E"/>
    <w:rsid w:val="00123E68"/>
    <w:rsid w:val="00203CDB"/>
    <w:rsid w:val="0020742A"/>
    <w:rsid w:val="002140F8"/>
    <w:rsid w:val="002426C4"/>
    <w:rsid w:val="00252C3C"/>
    <w:rsid w:val="00277118"/>
    <w:rsid w:val="002F48E4"/>
    <w:rsid w:val="0031048C"/>
    <w:rsid w:val="003518C4"/>
    <w:rsid w:val="00361FAD"/>
    <w:rsid w:val="00386FB6"/>
    <w:rsid w:val="003E51D5"/>
    <w:rsid w:val="003E7EDD"/>
    <w:rsid w:val="00427397"/>
    <w:rsid w:val="00431BB4"/>
    <w:rsid w:val="004E28F5"/>
    <w:rsid w:val="004E57ED"/>
    <w:rsid w:val="004F2C10"/>
    <w:rsid w:val="005B7335"/>
    <w:rsid w:val="005F26E4"/>
    <w:rsid w:val="00607857"/>
    <w:rsid w:val="00610EFD"/>
    <w:rsid w:val="006112F8"/>
    <w:rsid w:val="00651667"/>
    <w:rsid w:val="00690DD2"/>
    <w:rsid w:val="006C3904"/>
    <w:rsid w:val="006D684B"/>
    <w:rsid w:val="006E7C5D"/>
    <w:rsid w:val="0077655E"/>
    <w:rsid w:val="007D0C66"/>
    <w:rsid w:val="007E073E"/>
    <w:rsid w:val="00823653"/>
    <w:rsid w:val="00855E38"/>
    <w:rsid w:val="00870E42"/>
    <w:rsid w:val="00872094"/>
    <w:rsid w:val="008D425F"/>
    <w:rsid w:val="008F1159"/>
    <w:rsid w:val="00A35DD3"/>
    <w:rsid w:val="00A42174"/>
    <w:rsid w:val="00A43BF7"/>
    <w:rsid w:val="00A514E7"/>
    <w:rsid w:val="00A5536D"/>
    <w:rsid w:val="00AB6FA0"/>
    <w:rsid w:val="00AD53EF"/>
    <w:rsid w:val="00AF7569"/>
    <w:rsid w:val="00BC0F0E"/>
    <w:rsid w:val="00C312B0"/>
    <w:rsid w:val="00C6248D"/>
    <w:rsid w:val="00C86104"/>
    <w:rsid w:val="00CD508D"/>
    <w:rsid w:val="00D4085B"/>
    <w:rsid w:val="00D4164F"/>
    <w:rsid w:val="00D64E36"/>
    <w:rsid w:val="00D74A68"/>
    <w:rsid w:val="00D8783F"/>
    <w:rsid w:val="00DA4E84"/>
    <w:rsid w:val="00DE0206"/>
    <w:rsid w:val="00DF6158"/>
    <w:rsid w:val="00E85A7A"/>
    <w:rsid w:val="00E8721D"/>
    <w:rsid w:val="00F268B5"/>
    <w:rsid w:val="00F52E72"/>
    <w:rsid w:val="00F62012"/>
    <w:rsid w:val="00FB11C2"/>
    <w:rsid w:val="00FB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8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D6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6D68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6D6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6D6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6D6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6D684B"/>
    <w:pPr>
      <w:ind w:left="540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6D684B"/>
    <w:pPr>
      <w:spacing w:after="47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6D684B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6D684B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6D684B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08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08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14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Кущевский район</Company>
  <LinksUpToDate>false</LinksUpToDate>
  <CharactersWithSpaces>21189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User</cp:lastModifiedBy>
  <cp:revision>29</cp:revision>
  <cp:lastPrinted>2023-12-04T06:41:00Z</cp:lastPrinted>
  <dcterms:created xsi:type="dcterms:W3CDTF">2023-11-07T06:56:00Z</dcterms:created>
  <dcterms:modified xsi:type="dcterms:W3CDTF">2024-11-06T06:06:00Z</dcterms:modified>
</cp:coreProperties>
</file>