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76" w:rsidRPr="0062039E" w:rsidRDefault="00895476" w:rsidP="008954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2039E">
        <w:rPr>
          <w:rFonts w:ascii="Times New Roman" w:hAnsi="Times New Roman" w:cs="Times New Roman"/>
          <w:sz w:val="28"/>
          <w:szCs w:val="28"/>
        </w:rPr>
        <w:t>Утверждаю</w:t>
      </w:r>
    </w:p>
    <w:p w:rsidR="00895476" w:rsidRPr="0062039E" w:rsidRDefault="00895476" w:rsidP="008954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2039E">
        <w:rPr>
          <w:rFonts w:ascii="Times New Roman" w:hAnsi="Times New Roman" w:cs="Times New Roman"/>
          <w:sz w:val="28"/>
          <w:szCs w:val="28"/>
        </w:rPr>
        <w:t>Директор МБОУ СОШ №33</w:t>
      </w:r>
    </w:p>
    <w:p w:rsidR="00895476" w:rsidRPr="0062039E" w:rsidRDefault="00895476" w:rsidP="008954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2039E">
        <w:rPr>
          <w:rFonts w:ascii="Times New Roman" w:hAnsi="Times New Roman" w:cs="Times New Roman"/>
          <w:sz w:val="28"/>
          <w:szCs w:val="28"/>
        </w:rPr>
        <w:t>им. Литвинова П.С.</w:t>
      </w:r>
    </w:p>
    <w:p w:rsidR="00895476" w:rsidRPr="0062039E" w:rsidRDefault="00895476" w:rsidP="0089547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2039E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62039E">
        <w:rPr>
          <w:rFonts w:ascii="Times New Roman" w:hAnsi="Times New Roman" w:cs="Times New Roman"/>
          <w:sz w:val="28"/>
          <w:szCs w:val="28"/>
        </w:rPr>
        <w:t>В.В.Шамян</w:t>
      </w:r>
      <w:proofErr w:type="spellEnd"/>
    </w:p>
    <w:p w:rsidR="00895476" w:rsidRPr="00980CBD" w:rsidRDefault="00895476" w:rsidP="008954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5476" w:rsidRPr="00980CBD" w:rsidRDefault="00895476" w:rsidP="00895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35F" w:rsidRPr="00980CBD" w:rsidRDefault="00280B12" w:rsidP="008954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0CBD">
        <w:rPr>
          <w:rFonts w:ascii="Times New Roman" w:hAnsi="Times New Roman" w:cs="Times New Roman"/>
          <w:sz w:val="28"/>
          <w:szCs w:val="28"/>
        </w:rPr>
        <w:t>График расписания секции</w:t>
      </w:r>
    </w:p>
    <w:p w:rsidR="00280B12" w:rsidRPr="00980CBD" w:rsidRDefault="00280B12" w:rsidP="008954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0CBD">
        <w:rPr>
          <w:rFonts w:ascii="Times New Roman" w:hAnsi="Times New Roman" w:cs="Times New Roman"/>
          <w:sz w:val="28"/>
          <w:szCs w:val="28"/>
        </w:rPr>
        <w:t>МБОУ СОШ №33 им. Литвинова П.С.</w:t>
      </w:r>
    </w:p>
    <w:p w:rsidR="00DF3BE0" w:rsidRPr="00980CBD" w:rsidRDefault="00280B12" w:rsidP="00980C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0CBD">
        <w:rPr>
          <w:rFonts w:ascii="Times New Roman" w:hAnsi="Times New Roman" w:cs="Times New Roman"/>
          <w:sz w:val="28"/>
          <w:szCs w:val="28"/>
        </w:rPr>
        <w:t>202</w:t>
      </w:r>
      <w:r w:rsidR="00980CBD" w:rsidRPr="00980CBD">
        <w:rPr>
          <w:rFonts w:ascii="Times New Roman" w:hAnsi="Times New Roman" w:cs="Times New Roman"/>
          <w:sz w:val="28"/>
          <w:szCs w:val="28"/>
        </w:rPr>
        <w:t>3</w:t>
      </w:r>
      <w:r w:rsidRPr="00980CBD">
        <w:rPr>
          <w:rFonts w:ascii="Times New Roman" w:hAnsi="Times New Roman" w:cs="Times New Roman"/>
          <w:sz w:val="28"/>
          <w:szCs w:val="28"/>
        </w:rPr>
        <w:t>-202</w:t>
      </w:r>
      <w:r w:rsidR="00980CBD" w:rsidRPr="00980CBD">
        <w:rPr>
          <w:rFonts w:ascii="Times New Roman" w:hAnsi="Times New Roman" w:cs="Times New Roman"/>
          <w:sz w:val="28"/>
          <w:szCs w:val="28"/>
        </w:rPr>
        <w:t>4</w:t>
      </w:r>
      <w:r w:rsidRPr="00980CBD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843"/>
        <w:gridCol w:w="4111"/>
        <w:gridCol w:w="1663"/>
        <w:gridCol w:w="2300"/>
      </w:tblGrid>
      <w:tr w:rsidR="00280B12" w:rsidRPr="00980CBD" w:rsidTr="00895476">
        <w:tc>
          <w:tcPr>
            <w:tcW w:w="1843" w:type="dxa"/>
          </w:tcPr>
          <w:p w:rsidR="00280B12" w:rsidRPr="00980CBD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80B12" w:rsidRPr="00980CBD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BD">
              <w:rPr>
                <w:rFonts w:ascii="Times New Roman" w:hAnsi="Times New Roman" w:cs="Times New Roman"/>
                <w:sz w:val="28"/>
                <w:szCs w:val="28"/>
              </w:rPr>
              <w:t>Секции</w:t>
            </w:r>
          </w:p>
        </w:tc>
        <w:tc>
          <w:tcPr>
            <w:tcW w:w="1663" w:type="dxa"/>
          </w:tcPr>
          <w:p w:rsidR="00280B12" w:rsidRPr="00980CBD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CB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2300" w:type="dxa"/>
          </w:tcPr>
          <w:p w:rsidR="00280B12" w:rsidRPr="00980CBD" w:rsidRDefault="0028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CB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</w:p>
        </w:tc>
      </w:tr>
      <w:tr w:rsidR="0062039E" w:rsidRPr="0062039E" w:rsidTr="00895476">
        <w:tc>
          <w:tcPr>
            <w:tcW w:w="1843" w:type="dxa"/>
            <w:vMerge w:val="restart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Самбо 5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кл</w:t>
            </w:r>
            <w:proofErr w:type="spell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15:30-16:10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Самбо 6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16:25-17:05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Самбо 7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17:10-17:50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Самбо 8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18:00-18:40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Самбо 9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18:50-19:30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 w:val="restart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шахматы 1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13:00-13:40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шахматы 2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туризм 6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15:30-16:10</w:t>
            </w: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туризм 10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16:15-16:55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теннис</w:t>
            </w: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17:00-17:40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футбол</w:t>
            </w:r>
            <w:proofErr w:type="gram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15:00-16:30</w:t>
            </w: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баскетбол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16:40-17:20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баскетбол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17:30-18:10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мл.гр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18:20-19:00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мл.гр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19:10-19:50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огневая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стрельба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20:00-20:40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 w:val="restart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туризм 5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17:00-17:40</w:t>
            </w: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гиревой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15:50-16:30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огневая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стрельба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16:40-17:20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туризм 11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17:30-18:10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ГТО 5-6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18:20-19:00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ГТО 7-8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19:10-19:50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ГТО 9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20:00-20:40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 w:val="restart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шахматы 4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теннис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15:50-16:30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шахматная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8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16:40-17:20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футбол</w:t>
            </w:r>
            <w:proofErr w:type="gramEnd"/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15:00-16:30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баскетбол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17:30-18:10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баскетбол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18:20-19:00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19:10-19:50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20:00-20:40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 w:val="restart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шахматы 3 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17:00-17:40</w:t>
            </w:r>
          </w:p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Костюрин</w:t>
            </w:r>
            <w:proofErr w:type="spellEnd"/>
            <w:r w:rsidRPr="0062039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мл.гр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мл.гр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16:00-16:40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мальчики(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17:00-17:40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волейбол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девочки(</w:t>
            </w:r>
            <w:proofErr w:type="spell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ст.гр</w:t>
            </w:r>
            <w:proofErr w:type="spell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.)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18:00-18:40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огневая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стрельба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19:00-19:40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  <w:tr w:rsidR="0062039E" w:rsidRPr="0062039E" w:rsidTr="00895476">
        <w:tc>
          <w:tcPr>
            <w:tcW w:w="1843" w:type="dxa"/>
            <w:vMerge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гиревой</w:t>
            </w:r>
            <w:proofErr w:type="gramEnd"/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62039E" w:rsidRPr="0062039E" w:rsidRDefault="0062039E" w:rsidP="006203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20:00-20:40 </w:t>
            </w:r>
          </w:p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2039E" w:rsidRPr="0062039E" w:rsidRDefault="0062039E" w:rsidP="00620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9E">
              <w:rPr>
                <w:rFonts w:ascii="Times New Roman" w:hAnsi="Times New Roman" w:cs="Times New Roman"/>
                <w:sz w:val="28"/>
                <w:szCs w:val="28"/>
              </w:rPr>
              <w:t>Никулин В.В.</w:t>
            </w:r>
          </w:p>
        </w:tc>
      </w:tr>
    </w:tbl>
    <w:p w:rsidR="00EC1C8D" w:rsidRPr="0062039E" w:rsidRDefault="00EC1C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1C8D" w:rsidRPr="0062039E" w:rsidSect="008954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88"/>
    <w:rsid w:val="00002D54"/>
    <w:rsid w:val="000A68CA"/>
    <w:rsid w:val="00187589"/>
    <w:rsid w:val="00280B12"/>
    <w:rsid w:val="0032135F"/>
    <w:rsid w:val="00451C39"/>
    <w:rsid w:val="00470A7D"/>
    <w:rsid w:val="005458EA"/>
    <w:rsid w:val="005C70E2"/>
    <w:rsid w:val="0062039E"/>
    <w:rsid w:val="006E455E"/>
    <w:rsid w:val="008716C7"/>
    <w:rsid w:val="00895476"/>
    <w:rsid w:val="009548E6"/>
    <w:rsid w:val="009677B6"/>
    <w:rsid w:val="00980CBD"/>
    <w:rsid w:val="009E1E88"/>
    <w:rsid w:val="00A8018E"/>
    <w:rsid w:val="00A83F66"/>
    <w:rsid w:val="00AB6D57"/>
    <w:rsid w:val="00B038AF"/>
    <w:rsid w:val="00B47787"/>
    <w:rsid w:val="00CC19E3"/>
    <w:rsid w:val="00D12D74"/>
    <w:rsid w:val="00DF3BE0"/>
    <w:rsid w:val="00E62669"/>
    <w:rsid w:val="00E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5A56-F447-4ABB-A1E3-94684AB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54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sochi</dc:creator>
  <cp:keywords/>
  <dc:description/>
  <cp:lastModifiedBy>sochi</cp:lastModifiedBy>
  <cp:revision>15</cp:revision>
  <cp:lastPrinted>2023-10-02T13:39:00Z</cp:lastPrinted>
  <dcterms:created xsi:type="dcterms:W3CDTF">2022-12-05T14:10:00Z</dcterms:created>
  <dcterms:modified xsi:type="dcterms:W3CDTF">2023-10-27T14:27:00Z</dcterms:modified>
</cp:coreProperties>
</file>