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1. </w:t>
      </w:r>
      <w:r>
        <w:rPr>
          <w:color w:val="000000"/>
          <w:sz w:val="22"/>
          <w:szCs w:val="22"/>
        </w:rPr>
        <w:t>Найдите корень уравнения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562100" cy="190500"/>
            <wp:effectExtent l="19050" t="0" r="0" b="0"/>
            <wp:docPr id="1401" name="Рисунок 1401" descr="https://ege.sdamgia.ru/formula/44/4487c9d986c2ad5234da26cea206039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1" descr="https://ege.sdamgia.ru/formula/44/4487c9d986c2ad5234da26cea2060396p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2. </w:t>
      </w:r>
      <w:r>
        <w:rPr>
          <w:color w:val="000000"/>
          <w:sz w:val="22"/>
          <w:szCs w:val="22"/>
        </w:rPr>
        <w:t>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209800" cy="238125"/>
            <wp:effectExtent l="19050" t="0" r="0" b="0"/>
            <wp:docPr id="1402" name="Рисунок 1402" descr="https://ege.sdamgia.ru/formula/36/3650e681368dea4fbd8b19e79dd52db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2" descr="https://ege.sdamgia.ru/formula/36/3650e681368dea4fbd8b19e79dd52dbep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3. </w:t>
      </w:r>
      <w:r>
        <w:rPr>
          <w:color w:val="000000"/>
          <w:sz w:val="22"/>
          <w:szCs w:val="22"/>
        </w:rPr>
        <w:t>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171700" cy="190500"/>
            <wp:effectExtent l="19050" t="0" r="0" b="0"/>
            <wp:docPr id="1403" name="Рисунок 1403" descr="https://ege.sdamgia.ru/formula/cb/cbb39ca149d226d0f76afef170520f3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" descr="https://ege.sdamgia.ru/formula/cb/cbb39ca149d226d0f76afef170520f3bp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4. </w:t>
      </w:r>
      <w:r>
        <w:rPr>
          <w:color w:val="000000"/>
          <w:sz w:val="22"/>
          <w:szCs w:val="22"/>
        </w:rPr>
        <w:t>Решите уравнение</w:t>
      </w:r>
      <w:proofErr w:type="gramStart"/>
      <w:r>
        <w:rPr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019175" cy="190500"/>
            <wp:effectExtent l="19050" t="0" r="9525" b="0"/>
            <wp:docPr id="1404" name="Рисунок 1404" descr="https://ege.sdamgia.ru/formula/e4/e48b5e7422f13c58883b094c25eec6f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" descr="https://ege.sdamgia.ru/formula/e4/e48b5e7422f13c58883b094c25eec6f0p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 Е</w:t>
      </w:r>
      <w:proofErr w:type="gramEnd"/>
      <w:r>
        <w:rPr>
          <w:color w:val="000000"/>
          <w:sz w:val="22"/>
          <w:szCs w:val="22"/>
        </w:rPr>
        <w:t>сли уравнение имеет более одного корня, в ответе укажите меньший из них.</w:t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5. </w:t>
      </w:r>
      <w:r>
        <w:rPr>
          <w:color w:val="000000"/>
          <w:sz w:val="22"/>
          <w:szCs w:val="22"/>
        </w:rPr>
        <w:t>Найдите корень уравнения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076325" cy="238125"/>
            <wp:effectExtent l="19050" t="0" r="9525" b="0"/>
            <wp:docPr id="1405" name="Рисунок 1405" descr="https://ege.sdamgia.ru/formula/e6/e661f80ccd2403b14521e2200cc3ca1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" descr="https://ege.sdamgia.ru/formula/e6/e661f80ccd2403b14521e2200cc3ca11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6. </w:t>
      </w:r>
      <w:r>
        <w:rPr>
          <w:color w:val="000000"/>
          <w:sz w:val="22"/>
          <w:szCs w:val="22"/>
        </w:rPr>
        <w:t>Найдите корень уравнения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085850" cy="257175"/>
            <wp:effectExtent l="19050" t="0" r="0" b="0"/>
            <wp:docPr id="1406" name="Рисунок 1406" descr="https://ege.sdamgia.ru/formula/26/269534db39b47219e4d4ce994609859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6" descr="https://ege.sdamgia.ru/formula/26/269534db39b47219e4d4ce9946098597p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7. </w:t>
      </w:r>
      <w:r>
        <w:rPr>
          <w:color w:val="000000"/>
          <w:sz w:val="22"/>
          <w:szCs w:val="22"/>
        </w:rPr>
        <w:t>Найдите корень уравнения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143000" cy="238125"/>
            <wp:effectExtent l="19050" t="0" r="0" b="0"/>
            <wp:docPr id="1407" name="Рисунок 1407" descr="https://ege.sdamgia.ru/formula/51/51500b8ad0e47d294393e20fbdc5d09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7" descr="https://ege.sdamgia.ru/formula/51/51500b8ad0e47d294393e20fbdc5d092p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8. </w:t>
      </w:r>
      <w:r>
        <w:rPr>
          <w:color w:val="000000"/>
          <w:sz w:val="22"/>
          <w:szCs w:val="22"/>
        </w:rPr>
        <w:t>Найдите корень уравнения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485900" cy="190500"/>
            <wp:effectExtent l="19050" t="0" r="0" b="0"/>
            <wp:docPr id="1408" name="Рисунок 1408" descr="https://ege.sdamgia.ru/formula/98/9833823b2eaa8e8cf9d591b5f329f8b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8" descr="https://ege.sdamgia.ru/formula/98/9833823b2eaa8e8cf9d591b5f329f8bbp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9. </w:t>
      </w:r>
      <w:r>
        <w:rPr>
          <w:color w:val="000000"/>
          <w:sz w:val="22"/>
          <w:szCs w:val="22"/>
        </w:rPr>
        <w:t>Найдите корень уравнения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485900" cy="180975"/>
            <wp:effectExtent l="19050" t="0" r="0" b="0"/>
            <wp:docPr id="1409" name="Рисунок 1409" descr="https://ege.sdamgia.ru/formula/97/97c0deb9ab781e608d29f4eaa9efa7d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9" descr="https://ege.sdamgia.ru/formula/97/97c0deb9ab781e608d29f4eaa9efa7d6p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10. </w:t>
      </w:r>
      <w:r>
        <w:rPr>
          <w:color w:val="000000"/>
          <w:sz w:val="22"/>
          <w:szCs w:val="22"/>
        </w:rPr>
        <w:t>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847725" cy="190500"/>
            <wp:effectExtent l="19050" t="0" r="9525" b="0"/>
            <wp:docPr id="1410" name="Рисунок 1410" descr="https://ege.sdamgia.ru/formula/2c/2c807e0d441ece98cf3b6ef87a54dc9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0" descr="https://ege.sdamgia.ru/formula/2c/2c807e0d441ece98cf3b6ef87a54dc94p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11. </w:t>
      </w:r>
      <w:r>
        <w:rPr>
          <w:color w:val="000000"/>
          <w:sz w:val="22"/>
          <w:szCs w:val="22"/>
        </w:rPr>
        <w:t>а) 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743200" cy="285750"/>
            <wp:effectExtent l="19050" t="0" r="0" b="0"/>
            <wp:docPr id="1411" name="Рисунок 1411" descr="https://ege.sdamgia.ru/formula/11/11b4f5783c890adc0ec8404fc202fc1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1" descr="https://ege.sdamgia.ru/formula/11/11b4f5783c890adc0ec8404fc202fc1bp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Найдите все корни этого уравнения, принадлежащие отрезку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657225" cy="447675"/>
            <wp:effectExtent l="19050" t="0" r="9525" b="0"/>
            <wp:docPr id="1412" name="Рисунок 1412" descr="https://ege.sdamgia.ru/formula/0d/0d921c8dd8b027e7a0450e8d7395c57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2" descr="https://ege.sdamgia.ru/formula/0d/0d921c8dd8b027e7a0450e8d7395c57ep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12. </w:t>
      </w:r>
      <w:r>
        <w:rPr>
          <w:color w:val="000000"/>
          <w:sz w:val="22"/>
          <w:szCs w:val="22"/>
        </w:rPr>
        <w:t>а) 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704975" cy="314325"/>
            <wp:effectExtent l="19050" t="0" r="9525" b="0"/>
            <wp:docPr id="1413" name="Рисунок 1413" descr="https://ege.sdamgia.ru/formula/27/27619f90b1995f39cfde3b900819708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3" descr="https://ege.sdamgia.ru/formula/27/27619f90b1995f39cfde3b9008197086p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Найдите все корни этого уравнения, принадлежащие промежутку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600075" cy="428625"/>
            <wp:effectExtent l="19050" t="0" r="9525" b="0"/>
            <wp:docPr id="1414" name="Рисунок 1414" descr="https://ege.sdamgia.ru/formula/cc/ccd364fd00a3d6e8ec3fcc8d02d437d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4" descr="https://ege.sdamgia.ru/formula/cc/ccd364fd00a3d6e8ec3fcc8d02d437d9p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lastRenderedPageBreak/>
        <w:t>13. </w:t>
      </w:r>
      <w:r>
        <w:rPr>
          <w:color w:val="000000"/>
          <w:sz w:val="22"/>
          <w:szCs w:val="22"/>
        </w:rPr>
        <w:t>а) 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3105150" cy="304800"/>
            <wp:effectExtent l="19050" t="0" r="0" b="0"/>
            <wp:docPr id="1415" name="Рисунок 1415" descr="https://ege.sdamgia.ru/formula/80/808be9fb7397c0690377baa81eca49d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5" descr="https://ege.sdamgia.ru/formula/80/808be9fb7397c0690377baa81eca49dep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Найдите все корни этого уравнения, принадлежащие отрезку [−1; 2].</w:t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14. </w:t>
      </w:r>
      <w:r>
        <w:rPr>
          <w:color w:val="000000"/>
          <w:sz w:val="22"/>
          <w:szCs w:val="22"/>
        </w:rPr>
        <w:t>а) 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838450" cy="285750"/>
            <wp:effectExtent l="19050" t="0" r="0" b="0"/>
            <wp:docPr id="1416" name="Рисунок 1416" descr="https://ege.sdamgia.ru/formula/06/06c291ab281ece31b067853de5a9178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6" descr="https://ege.sdamgia.ru/formula/06/06c291ab281ece31b067853de5a9178ep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Найдите все корни этого уравнения, принадлежащие отрезку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885825" cy="438150"/>
            <wp:effectExtent l="19050" t="0" r="9525" b="0"/>
            <wp:docPr id="1417" name="Рисунок 1417" descr="https://ege.sdamgia.ru/formula/d2/d2b9f260e4b3e4eaf855431fc03c16b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7" descr="https://ege.sdamgia.ru/formula/d2/d2b9f260e4b3e4eaf855431fc03c16bdp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15. </w:t>
      </w:r>
      <w:r>
        <w:rPr>
          <w:color w:val="000000"/>
          <w:sz w:val="22"/>
          <w:szCs w:val="22"/>
        </w:rPr>
        <w:t>а) 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857500" cy="285750"/>
            <wp:effectExtent l="19050" t="0" r="0" b="0"/>
            <wp:docPr id="1418" name="Рисунок 1418" descr="https://ege.sdamgia.ru/formula/9b/9b586f27febf46a1b3bb981c677f111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8" descr="https://ege.sdamgia.ru/formula/9b/9b586f27febf46a1b3bb981c677f1110p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Найдите все корни этого уравнения, принадлежащие отрезку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685800" cy="438150"/>
            <wp:effectExtent l="19050" t="0" r="0" b="0"/>
            <wp:docPr id="1419" name="Рисунок 1419" descr="https://ege.sdamgia.ru/formula/02/029d20c62853d8cd2b1a4dd9f1e9e06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9" descr="https://ege.sdamgia.ru/formula/02/029d20c62853d8cd2b1a4dd9f1e9e061p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16. </w:t>
      </w:r>
      <w:r>
        <w:rPr>
          <w:color w:val="000000"/>
          <w:sz w:val="22"/>
          <w:szCs w:val="22"/>
        </w:rPr>
        <w:t>а) 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838450" cy="285750"/>
            <wp:effectExtent l="19050" t="0" r="0" b="0"/>
            <wp:docPr id="1420" name="Рисунок 1420" descr="https://ege.sdamgia.ru/formula/06/06c291ab281ece31b067853de5a9178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0" descr="https://ege.sdamgia.ru/formula/06/06c291ab281ece31b067853de5a9178ep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Найдите все корни этого уравнения, принадлежащие отрезку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885825" cy="438150"/>
            <wp:effectExtent l="19050" t="0" r="9525" b="0"/>
            <wp:docPr id="1421" name="Рисунок 1421" descr="https://ege.sdamgia.ru/formula/d2/d2b9f260e4b3e4eaf855431fc03c16b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1" descr="https://ege.sdamgia.ru/formula/d2/d2b9f260e4b3e4eaf855431fc03c16bdp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17. </w:t>
      </w:r>
      <w:r>
        <w:rPr>
          <w:color w:val="000000"/>
          <w:sz w:val="22"/>
          <w:szCs w:val="22"/>
        </w:rPr>
        <w:t>а) 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619250" cy="238125"/>
            <wp:effectExtent l="19050" t="0" r="0" b="0"/>
            <wp:docPr id="1422" name="Рисунок 1422" descr="https://ege.sdamgia.ru/formula/2e/2ef67ada3fda08d5d47d61dfbe505ee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2" descr="https://ege.sdamgia.ru/formula/2e/2ef67ada3fda08d5d47d61dfbe505eecp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Укажите корни этого уравнения, принадлежащие отрезку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304925" cy="438150"/>
            <wp:effectExtent l="19050" t="0" r="9525" b="0"/>
            <wp:docPr id="1423" name="Рисунок 1423" descr="https://ege.sdamgia.ru/formula/a9/a90d441709c379c95dca5935079b8fb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3" descr="https://ege.sdamgia.ru/formula/a9/a90d441709c379c95dca5935079b8fbcp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18. </w:t>
      </w:r>
      <w:r>
        <w:rPr>
          <w:color w:val="000000"/>
          <w:sz w:val="22"/>
          <w:szCs w:val="22"/>
        </w:rPr>
        <w:t>а) Решите уравнение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866900" cy="238125"/>
            <wp:effectExtent l="19050" t="0" r="0" b="0"/>
            <wp:docPr id="1424" name="Рисунок 1424" descr="https://ege.sdamgia.ru/formula/16/16d3c03b0e6d6d047acd96424f6fbe0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4" descr="https://ege.sdamgia.ru/formula/16/16d3c03b0e6d6d047acd96424f6fbe07p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11F" w:rsidRDefault="0037211F" w:rsidP="0037211F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Найдите все корни этого уравнения, принадлежащие отрезку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590550" cy="190500"/>
            <wp:effectExtent l="19050" t="0" r="0" b="0"/>
            <wp:docPr id="1425" name="Рисунок 1425" descr="https://ege.sdamgia.ru/formula/2c/2c811c71b47f5da9efefbb040e07b13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" descr="https://ege.sdamgia.ru/formula/2c/2c811c71b47f5da9efefbb040e07b134p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2F7" w:rsidRDefault="0037211F" w:rsidP="0037211F">
      <w:pPr>
        <w:spacing w:line="720" w:lineRule="auto"/>
      </w:pPr>
    </w:p>
    <w:sectPr w:rsidR="00A222F7" w:rsidSect="00E37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11F"/>
    <w:rsid w:val="00012669"/>
    <w:rsid w:val="0037211F"/>
    <w:rsid w:val="00CE735F"/>
    <w:rsid w:val="00E3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372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37211F"/>
  </w:style>
  <w:style w:type="paragraph" w:styleId="a3">
    <w:name w:val="Balloon Text"/>
    <w:basedOn w:val="a"/>
    <w:link w:val="a4"/>
    <w:uiPriority w:val="99"/>
    <w:semiHidden/>
    <w:unhideWhenUsed/>
    <w:rsid w:val="0037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22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79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9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79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92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922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00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24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467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6160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73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584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6650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29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93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462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201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5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519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58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51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4325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380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46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4876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63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51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7850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53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10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0095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87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9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3344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03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66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2576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93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988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1698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34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014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6148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43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49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55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22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03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663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50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06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6635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35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96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8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75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691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46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7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589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7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192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53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1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09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2904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52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17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8226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62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62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265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40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59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44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15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7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8616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12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77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50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5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4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7091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4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92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3547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43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481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5435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70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68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7035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05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68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062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4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97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8531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87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028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5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77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8399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9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47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897</Characters>
  <Application>Microsoft Office Word</Application>
  <DocSecurity>0</DocSecurity>
  <Lines>7</Lines>
  <Paragraphs>2</Paragraphs>
  <ScaleCrop>false</ScaleCrop>
  <Company>Hewlett-Packard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slavik</cp:lastModifiedBy>
  <cp:revision>1</cp:revision>
  <dcterms:created xsi:type="dcterms:W3CDTF">2019-12-01T19:45:00Z</dcterms:created>
  <dcterms:modified xsi:type="dcterms:W3CDTF">2019-12-01T19:47:00Z</dcterms:modified>
</cp:coreProperties>
</file>